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E729F" w14:textId="77777777" w:rsidR="0062235D" w:rsidRPr="00CD6C3A" w:rsidRDefault="00EB4951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  <w:r w:rsidRPr="00CD6C3A">
        <w:rPr>
          <w:rFonts w:ascii="Ubuntu" w:hAnsi="Ubuntu"/>
          <w:b/>
          <w:sz w:val="24"/>
          <w:szCs w:val="24"/>
        </w:rPr>
        <w:t>PROŠNJA</w:t>
      </w:r>
      <w:r w:rsidR="00C31E92" w:rsidRPr="00CD6C3A">
        <w:rPr>
          <w:rFonts w:ascii="Ubuntu" w:hAnsi="Ubuntu"/>
          <w:b/>
          <w:sz w:val="24"/>
          <w:szCs w:val="24"/>
        </w:rPr>
        <w:t xml:space="preserve"> </w:t>
      </w:r>
      <w:r w:rsidR="006C4FD6" w:rsidRPr="00CD6C3A">
        <w:rPr>
          <w:rFonts w:ascii="Ubuntu" w:hAnsi="Ubuntu"/>
          <w:b/>
          <w:sz w:val="24"/>
          <w:szCs w:val="24"/>
        </w:rPr>
        <w:t xml:space="preserve">AVTORJA </w:t>
      </w:r>
      <w:r w:rsidR="00C31E92" w:rsidRPr="00CD6C3A">
        <w:rPr>
          <w:rFonts w:ascii="Ubuntu" w:hAnsi="Ubuntu"/>
          <w:b/>
          <w:sz w:val="24"/>
          <w:szCs w:val="24"/>
        </w:rPr>
        <w:t>ZA ČLANSTVO v Združenju SAZAS</w:t>
      </w:r>
      <w:r w:rsidR="000401F3" w:rsidRPr="00CD6C3A">
        <w:rPr>
          <w:rFonts w:ascii="Ubuntu" w:hAnsi="Ubuntu"/>
          <w:b/>
          <w:sz w:val="24"/>
          <w:szCs w:val="24"/>
        </w:rPr>
        <w:t xml:space="preserve"> k.o.</w:t>
      </w:r>
    </w:p>
    <w:p w14:paraId="0F2FF5E3" w14:textId="77777777" w:rsidR="003F230D" w:rsidRPr="00CD6C3A" w:rsidRDefault="003F230D" w:rsidP="006C4FD6">
      <w:pPr>
        <w:pStyle w:val="Brezrazmikov"/>
        <w:jc w:val="both"/>
        <w:rPr>
          <w:rFonts w:ascii="Ubuntu" w:hAnsi="Ubuntu"/>
          <w:b/>
          <w:sz w:val="14"/>
          <w:szCs w:val="24"/>
        </w:rPr>
      </w:pPr>
    </w:p>
    <w:tbl>
      <w:tblPr>
        <w:tblW w:w="9234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980"/>
        <w:gridCol w:w="7254"/>
      </w:tblGrid>
      <w:tr w:rsidR="00DB10D4" w:rsidRPr="00CD6C3A" w14:paraId="1457065E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DF8BAD0" w14:textId="77777777" w:rsidR="00DB10D4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Ime, priimek</w:t>
            </w:r>
            <w:r w:rsidR="00DB10D4" w:rsidRPr="00CD6C3A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0A23A3FE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DB10D4" w:rsidRPr="00CD6C3A" w14:paraId="5B3AB0C7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99BF560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1F214AAE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6C4FD6" w:rsidRPr="00CD6C3A" w14:paraId="1F5DDD03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59CABA4" w14:textId="77777777" w:rsidR="006C4FD6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Poštna št., pošta: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16719B41" w14:textId="77777777" w:rsidR="006C4FD6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CD6C3A" w14:paraId="1119E265" w14:textId="77777777" w:rsidTr="00F11CD4">
        <w:trPr>
          <w:trHeight w:val="33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F4921B" w14:textId="77777777" w:rsidR="00DB10D4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D</w:t>
            </w:r>
            <w:r w:rsidR="00F52030" w:rsidRPr="00CD6C3A">
              <w:rPr>
                <w:rFonts w:ascii="Ubuntu" w:hAnsi="Ubuntu"/>
                <w:sz w:val="20"/>
                <w:szCs w:val="20"/>
              </w:rPr>
              <w:t>ržava</w:t>
            </w:r>
            <w:r w:rsidR="00DB10D4" w:rsidRPr="00CD6C3A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379603BB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90EFEC8" w14:textId="77777777" w:rsidR="008940DD" w:rsidRPr="00CD6C3A" w:rsidRDefault="00DB10D4" w:rsidP="006C4FD6">
      <w:pPr>
        <w:tabs>
          <w:tab w:val="left" w:pos="7371"/>
        </w:tabs>
        <w:spacing w:before="240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t>N</w:t>
      </w:r>
      <w:r w:rsidR="00D94DDD" w:rsidRPr="00CD6C3A">
        <w:rPr>
          <w:rFonts w:ascii="Ubuntu" w:hAnsi="Ubuntu"/>
          <w:sz w:val="20"/>
          <w:szCs w:val="20"/>
        </w:rPr>
        <w:t>a podlagi 1</w:t>
      </w:r>
      <w:r w:rsidR="000401F3" w:rsidRPr="00CD6C3A">
        <w:rPr>
          <w:rFonts w:ascii="Ubuntu" w:hAnsi="Ubuntu"/>
          <w:sz w:val="20"/>
          <w:szCs w:val="20"/>
        </w:rPr>
        <w:t>0</w:t>
      </w:r>
      <w:r w:rsidR="008336A6" w:rsidRPr="00CD6C3A">
        <w:rPr>
          <w:rFonts w:ascii="Ubuntu" w:hAnsi="Ubuntu"/>
          <w:sz w:val="20"/>
          <w:szCs w:val="20"/>
        </w:rPr>
        <w:t xml:space="preserve">. </w:t>
      </w:r>
      <w:r w:rsidR="00003D0F" w:rsidRPr="00CD6C3A">
        <w:rPr>
          <w:rFonts w:ascii="Ubuntu" w:hAnsi="Ubuntu"/>
          <w:sz w:val="20"/>
          <w:szCs w:val="20"/>
        </w:rPr>
        <w:t>č</w:t>
      </w:r>
      <w:r w:rsidR="008336A6" w:rsidRPr="00CD6C3A">
        <w:rPr>
          <w:rFonts w:ascii="Ubuntu" w:hAnsi="Ubuntu"/>
          <w:sz w:val="20"/>
          <w:szCs w:val="20"/>
        </w:rPr>
        <w:t xml:space="preserve">lena </w:t>
      </w:r>
      <w:r w:rsidR="00467957" w:rsidRPr="00CD6C3A">
        <w:rPr>
          <w:rFonts w:ascii="Ubuntu" w:hAnsi="Ubuntu"/>
          <w:sz w:val="20"/>
          <w:szCs w:val="20"/>
        </w:rPr>
        <w:t>S</w:t>
      </w:r>
      <w:r w:rsidR="008336A6" w:rsidRPr="00CD6C3A">
        <w:rPr>
          <w:rFonts w:ascii="Ubuntu" w:hAnsi="Ubuntu"/>
          <w:sz w:val="20"/>
          <w:szCs w:val="20"/>
        </w:rPr>
        <w:t xml:space="preserve">tatuta Združenja SAZAS vlagam prošnjo </w:t>
      </w:r>
      <w:r w:rsidR="008336A6" w:rsidRPr="00CD6C3A">
        <w:rPr>
          <w:rFonts w:ascii="Ubuntu" w:hAnsi="Ubuntu"/>
          <w:b/>
          <w:sz w:val="20"/>
          <w:szCs w:val="20"/>
        </w:rPr>
        <w:t>za sprejem v članstvo</w:t>
      </w:r>
      <w:r w:rsidR="00467957" w:rsidRPr="00CD6C3A">
        <w:rPr>
          <w:rFonts w:ascii="Ubuntu" w:hAnsi="Ubuntu"/>
          <w:b/>
          <w:sz w:val="20"/>
          <w:szCs w:val="20"/>
        </w:rPr>
        <w:t xml:space="preserve"> Združenja SAZAS</w:t>
      </w:r>
      <w:r w:rsidR="00D47BFC" w:rsidRPr="00CD6C3A">
        <w:rPr>
          <w:rFonts w:ascii="Ubuntu" w:hAnsi="Ubuntu"/>
          <w:b/>
          <w:sz w:val="20"/>
          <w:szCs w:val="20"/>
        </w:rPr>
        <w:t>, k.o</w:t>
      </w:r>
      <w:r w:rsidR="008336A6" w:rsidRPr="00CD6C3A">
        <w:rPr>
          <w:rFonts w:ascii="Ubuntu" w:hAnsi="Ubuntu"/>
          <w:b/>
          <w:sz w:val="20"/>
          <w:szCs w:val="20"/>
        </w:rPr>
        <w:t>.</w:t>
      </w:r>
      <w:r w:rsidR="008336A6" w:rsidRPr="00CD6C3A">
        <w:rPr>
          <w:rFonts w:ascii="Ubuntu" w:hAnsi="Ubuntu"/>
          <w:sz w:val="20"/>
          <w:szCs w:val="20"/>
        </w:rPr>
        <w:t xml:space="preserve"> </w:t>
      </w:r>
      <w:r w:rsidR="00EB4951" w:rsidRPr="00CD6C3A">
        <w:rPr>
          <w:rFonts w:ascii="Ubuntu" w:hAnsi="Ubuntu"/>
          <w:sz w:val="20"/>
          <w:szCs w:val="20"/>
        </w:rPr>
        <w:t>(v nadaljevanju, Združenje SAZAS)</w:t>
      </w:r>
      <w:r w:rsidR="00F11CD4" w:rsidRPr="00CD6C3A">
        <w:rPr>
          <w:rFonts w:ascii="Ubuntu" w:hAnsi="Ubuntu"/>
          <w:sz w:val="20"/>
          <w:szCs w:val="20"/>
        </w:rPr>
        <w:t>.</w:t>
      </w:r>
      <w:r w:rsidR="00F52030" w:rsidRPr="00CD6C3A">
        <w:rPr>
          <w:rFonts w:ascii="Ubuntu" w:hAnsi="Ubuntu"/>
          <w:sz w:val="20"/>
          <w:szCs w:val="20"/>
        </w:rPr>
        <w:t xml:space="preserve"> </w:t>
      </w:r>
    </w:p>
    <w:p w14:paraId="3F50FA13" w14:textId="77777777" w:rsidR="000401F3" w:rsidRPr="00CD6C3A" w:rsidRDefault="006C4FD6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t>Na podlagi 1. odstavka 11. člena S</w:t>
      </w:r>
      <w:r w:rsidR="000401F3" w:rsidRPr="00CD6C3A">
        <w:rPr>
          <w:rFonts w:ascii="Ubuntu" w:hAnsi="Ubuntu"/>
          <w:sz w:val="20"/>
          <w:szCs w:val="20"/>
        </w:rPr>
        <w:t>tatuta</w:t>
      </w:r>
      <w:r w:rsidRPr="00CD6C3A">
        <w:rPr>
          <w:rFonts w:ascii="Ubuntu" w:hAnsi="Ubuntu"/>
          <w:sz w:val="20"/>
          <w:szCs w:val="20"/>
        </w:rPr>
        <w:t xml:space="preserve"> Združenja SAZAS</w:t>
      </w:r>
      <w:r w:rsidR="000401F3" w:rsidRPr="00CD6C3A">
        <w:rPr>
          <w:rFonts w:ascii="Ubuntu" w:hAnsi="Ubuntu"/>
          <w:sz w:val="20"/>
          <w:szCs w:val="20"/>
        </w:rPr>
        <w:t xml:space="preserve"> </w:t>
      </w:r>
      <w:r w:rsidRPr="00CD6C3A">
        <w:rPr>
          <w:rFonts w:ascii="Ubuntu" w:hAnsi="Ubuntu"/>
          <w:b/>
          <w:sz w:val="20"/>
          <w:szCs w:val="20"/>
        </w:rPr>
        <w:t xml:space="preserve">izkazujem </w:t>
      </w:r>
      <w:r w:rsidR="003F230D" w:rsidRPr="00CD6C3A">
        <w:rPr>
          <w:rFonts w:ascii="Ubuntu" w:hAnsi="Ubuntu"/>
          <w:b/>
          <w:sz w:val="20"/>
          <w:szCs w:val="20"/>
        </w:rPr>
        <w:t>izpolnj</w:t>
      </w:r>
      <w:r w:rsidRPr="00CD6C3A">
        <w:rPr>
          <w:rFonts w:ascii="Ubuntu" w:hAnsi="Ubuntu"/>
          <w:b/>
          <w:sz w:val="20"/>
          <w:szCs w:val="20"/>
        </w:rPr>
        <w:t>evanje</w:t>
      </w:r>
      <w:r w:rsidR="000401F3" w:rsidRPr="00CD6C3A">
        <w:rPr>
          <w:rFonts w:ascii="Ubuntu" w:hAnsi="Ubuntu"/>
          <w:sz w:val="20"/>
          <w:szCs w:val="20"/>
        </w:rPr>
        <w:t xml:space="preserve"> naslednj</w:t>
      </w:r>
      <w:r w:rsidRPr="00CD6C3A">
        <w:rPr>
          <w:rFonts w:ascii="Ubuntu" w:hAnsi="Ubuntu"/>
          <w:sz w:val="20"/>
          <w:szCs w:val="20"/>
        </w:rPr>
        <w:t>ih</w:t>
      </w:r>
      <w:r w:rsidR="000401F3" w:rsidRPr="00CD6C3A">
        <w:rPr>
          <w:rFonts w:ascii="Ubuntu" w:hAnsi="Ubuntu"/>
          <w:sz w:val="20"/>
          <w:szCs w:val="20"/>
        </w:rPr>
        <w:t xml:space="preserve"> </w:t>
      </w:r>
      <w:r w:rsidR="000401F3" w:rsidRPr="00CD6C3A">
        <w:rPr>
          <w:rFonts w:ascii="Ubuntu" w:hAnsi="Ubuntu"/>
          <w:b/>
          <w:sz w:val="20"/>
          <w:szCs w:val="20"/>
        </w:rPr>
        <w:t>pogoje</w:t>
      </w:r>
      <w:r w:rsidRPr="00CD6C3A">
        <w:rPr>
          <w:rFonts w:ascii="Ubuntu" w:hAnsi="Ubuntu"/>
          <w:b/>
          <w:sz w:val="20"/>
          <w:szCs w:val="20"/>
        </w:rPr>
        <w:t>v</w:t>
      </w:r>
      <w:r w:rsidR="000401F3" w:rsidRPr="00CD6C3A">
        <w:rPr>
          <w:rFonts w:ascii="Ubuntu" w:hAnsi="Ubuntu"/>
          <w:sz w:val="20"/>
          <w:szCs w:val="20"/>
        </w:rPr>
        <w:t xml:space="preserve"> za sprejem v članstvo:</w:t>
      </w:r>
    </w:p>
    <w:p w14:paraId="20968651" w14:textId="77777777" w:rsidR="000401F3" w:rsidRPr="00CD6C3A" w:rsidRDefault="000401F3" w:rsidP="006C4FD6">
      <w:pPr>
        <w:pStyle w:val="Brezrazmikov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6E03A2">
        <w:rPr>
          <w:rFonts w:ascii="Ubuntu" w:hAnsi="Ubuntu"/>
          <w:sz w:val="20"/>
          <w:szCs w:val="20"/>
        </w:rPr>
      </w:r>
      <w:r w:rsidR="006E03A2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r w:rsidRPr="00CD6C3A">
        <w:rPr>
          <w:rFonts w:ascii="Ubuntu" w:hAnsi="Ubuntu"/>
          <w:sz w:val="20"/>
          <w:szCs w:val="20"/>
        </w:rPr>
        <w:t xml:space="preserve"> </w:t>
      </w:r>
      <w:r w:rsidRPr="00CD6C3A">
        <w:rPr>
          <w:rFonts w:ascii="Ubuntu" w:hAnsi="Ubuntu"/>
          <w:sz w:val="20"/>
          <w:szCs w:val="20"/>
        </w:rPr>
        <w:tab/>
        <w:t xml:space="preserve">imetništvo avtorske pravice na javno priobčenih glasbenih delih, s katero upravlja Združenje </w:t>
      </w:r>
      <w:r w:rsidR="00F11CD4" w:rsidRPr="00CD6C3A">
        <w:rPr>
          <w:rFonts w:ascii="Ubuntu" w:hAnsi="Ubuntu"/>
          <w:sz w:val="20"/>
          <w:szCs w:val="20"/>
        </w:rPr>
        <w:t xml:space="preserve">SAZAS </w:t>
      </w:r>
      <w:r w:rsidRPr="00CD6C3A">
        <w:rPr>
          <w:rFonts w:ascii="Ubuntu" w:hAnsi="Ubuntu"/>
          <w:sz w:val="20"/>
          <w:szCs w:val="20"/>
        </w:rPr>
        <w:t xml:space="preserve">neposredno na podlagi pooblastila, </w:t>
      </w:r>
    </w:p>
    <w:p w14:paraId="49AB9BFB" w14:textId="77777777" w:rsidR="000401F3" w:rsidRPr="00CD6C3A" w:rsidRDefault="000401F3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b/>
          <w:sz w:val="20"/>
          <w:szCs w:val="20"/>
        </w:rPr>
        <w:t>in sočasno</w:t>
      </w:r>
      <w:r w:rsidRPr="00CD6C3A">
        <w:rPr>
          <w:rFonts w:ascii="Ubuntu" w:hAnsi="Ubuntu"/>
          <w:sz w:val="20"/>
          <w:szCs w:val="20"/>
        </w:rPr>
        <w:t xml:space="preserve"> </w:t>
      </w:r>
      <w:r w:rsidR="003F230D" w:rsidRPr="00CD6C3A">
        <w:rPr>
          <w:rFonts w:ascii="Ubuntu" w:hAnsi="Ubuntu"/>
          <w:sz w:val="20"/>
          <w:szCs w:val="20"/>
        </w:rPr>
        <w:t>(</w:t>
      </w:r>
      <w:r w:rsidRPr="00CD6C3A">
        <w:rPr>
          <w:rFonts w:ascii="Ubuntu" w:hAnsi="Ubuntu"/>
          <w:sz w:val="20"/>
          <w:szCs w:val="20"/>
        </w:rPr>
        <w:t>najmanj enega izmed naslednjih pogojev</w:t>
      </w:r>
      <w:r w:rsidR="003F230D" w:rsidRPr="00CD6C3A">
        <w:rPr>
          <w:rFonts w:ascii="Ubuntu" w:hAnsi="Ubuntu"/>
          <w:sz w:val="20"/>
          <w:szCs w:val="20"/>
        </w:rPr>
        <w:t>)</w:t>
      </w:r>
      <w:r w:rsidRPr="00CD6C3A">
        <w:rPr>
          <w:rFonts w:ascii="Ubuntu" w:hAnsi="Ubuntu"/>
          <w:sz w:val="20"/>
          <w:szCs w:val="20"/>
        </w:rPr>
        <w:t>:</w:t>
      </w:r>
    </w:p>
    <w:bookmarkStart w:id="3" w:name="Check1"/>
    <w:p w14:paraId="578BBBC2" w14:textId="5A565A8D" w:rsidR="002B2F43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6E03A2">
        <w:rPr>
          <w:rFonts w:ascii="Ubuntu" w:hAnsi="Ubuntu"/>
          <w:sz w:val="20"/>
          <w:szCs w:val="20"/>
        </w:rPr>
      </w:r>
      <w:r w:rsidR="006E03A2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3"/>
      <w:r w:rsidR="00534302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</w:r>
      <w:r w:rsidR="00C87AF4" w:rsidRPr="00CD6C3A">
        <w:rPr>
          <w:rFonts w:ascii="Ubuntu" w:hAnsi="Ubuntu"/>
          <w:sz w:val="20"/>
          <w:szCs w:val="20"/>
        </w:rPr>
        <w:t>avtorski honorar iz naslova pravic na glasbenih avtorskih delih</w:t>
      </w:r>
      <w:r w:rsidR="00D47BFC" w:rsidRPr="00CD6C3A">
        <w:rPr>
          <w:rFonts w:ascii="Ubuntu" w:hAnsi="Ubuntu"/>
          <w:sz w:val="20"/>
          <w:szCs w:val="20"/>
        </w:rPr>
        <w:t>, ki jih upravlja Združenje SAZAS,</w:t>
      </w:r>
      <w:r w:rsidR="003F230D" w:rsidRPr="00CD6C3A">
        <w:rPr>
          <w:rFonts w:ascii="Ubuntu" w:hAnsi="Ubuntu"/>
          <w:sz w:val="20"/>
          <w:szCs w:val="20"/>
        </w:rPr>
        <w:t xml:space="preserve"> prejet od Združenja SAZAS </w:t>
      </w:r>
      <w:r w:rsidR="00C87AF4" w:rsidRPr="00CD6C3A">
        <w:rPr>
          <w:rFonts w:ascii="Ubuntu" w:hAnsi="Ubuntu"/>
          <w:sz w:val="20"/>
          <w:szCs w:val="20"/>
        </w:rPr>
        <w:t xml:space="preserve">v zadnjih treh letih, v vsakem letu posebej, </w:t>
      </w:r>
      <w:r w:rsidR="00D47BFC" w:rsidRPr="00CD6C3A">
        <w:rPr>
          <w:rFonts w:ascii="Ubuntu" w:hAnsi="Ubuntu"/>
          <w:sz w:val="20"/>
          <w:szCs w:val="20"/>
        </w:rPr>
        <w:t xml:space="preserve">najmanj </w:t>
      </w:r>
      <w:r w:rsidR="000401F3" w:rsidRPr="00CD6C3A">
        <w:rPr>
          <w:rFonts w:ascii="Ubuntu" w:hAnsi="Ubuntu"/>
          <w:sz w:val="20"/>
          <w:szCs w:val="20"/>
        </w:rPr>
        <w:t>v višini minimalnega letneg</w:t>
      </w:r>
      <w:r w:rsidR="00D47BFC" w:rsidRPr="00CD6C3A">
        <w:rPr>
          <w:rFonts w:ascii="Ubuntu" w:hAnsi="Ubuntu"/>
          <w:sz w:val="20"/>
          <w:szCs w:val="20"/>
        </w:rPr>
        <w:t xml:space="preserve">a </w:t>
      </w:r>
      <w:r w:rsidR="00F11CD4" w:rsidRPr="00CD6C3A">
        <w:rPr>
          <w:rFonts w:ascii="Ubuntu" w:hAnsi="Ubuntu"/>
          <w:sz w:val="20"/>
          <w:szCs w:val="20"/>
        </w:rPr>
        <w:t xml:space="preserve">bruto </w:t>
      </w:r>
      <w:r w:rsidR="00D47BFC" w:rsidRPr="00CD6C3A">
        <w:rPr>
          <w:rFonts w:ascii="Ubuntu" w:hAnsi="Ubuntu"/>
          <w:sz w:val="20"/>
          <w:szCs w:val="20"/>
        </w:rPr>
        <w:t>dohodka v Republiki Sloveniji</w:t>
      </w:r>
      <w:r w:rsidR="00E96A45">
        <w:rPr>
          <w:rFonts w:ascii="Ubuntu" w:hAnsi="Ubuntu"/>
          <w:sz w:val="20"/>
          <w:szCs w:val="20"/>
        </w:rPr>
        <w:t xml:space="preserve"> kot je določen z Zakonom o socialnih prejemkih (</w:t>
      </w:r>
      <w:proofErr w:type="spellStart"/>
      <w:r w:rsidR="00E96A45">
        <w:rPr>
          <w:rFonts w:ascii="Ubuntu" w:hAnsi="Ubuntu"/>
          <w:sz w:val="20"/>
          <w:szCs w:val="20"/>
        </w:rPr>
        <w:t>ZSVarPre</w:t>
      </w:r>
      <w:proofErr w:type="spellEnd"/>
      <w:r w:rsidR="00E96A45">
        <w:rPr>
          <w:rFonts w:ascii="Ubuntu" w:hAnsi="Ubuntu"/>
          <w:sz w:val="20"/>
          <w:szCs w:val="20"/>
        </w:rPr>
        <w:t>) ali da je iz istega naslova v enem letu od Združenja prejel najmanj trikratnik tega zneska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4" w:name="Check2"/>
    <w:p w14:paraId="26AED792" w14:textId="77777777" w:rsidR="00D47BFC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6E03A2">
        <w:rPr>
          <w:rFonts w:ascii="Ubuntu" w:hAnsi="Ubuntu"/>
          <w:sz w:val="20"/>
          <w:szCs w:val="20"/>
        </w:rPr>
      </w:r>
      <w:r w:rsidR="006E03A2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4"/>
      <w:r w:rsidR="008F0C20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</w:r>
      <w:r w:rsidR="003F230D" w:rsidRPr="00CD6C3A">
        <w:rPr>
          <w:rFonts w:ascii="Ubuntu" w:hAnsi="Ubuntu"/>
          <w:sz w:val="20"/>
          <w:szCs w:val="20"/>
        </w:rPr>
        <w:t>najmanj dvajset</w:t>
      </w:r>
      <w:r w:rsidR="00D47BFC" w:rsidRPr="00CD6C3A">
        <w:rPr>
          <w:rFonts w:ascii="Ubuntu" w:hAnsi="Ubuntu"/>
          <w:sz w:val="20"/>
          <w:szCs w:val="20"/>
        </w:rPr>
        <w:t xml:space="preserve"> glas</w:t>
      </w:r>
      <w:r w:rsidR="003F230D" w:rsidRPr="00CD6C3A">
        <w:rPr>
          <w:rFonts w:ascii="Ubuntu" w:hAnsi="Ubuntu"/>
          <w:sz w:val="20"/>
          <w:szCs w:val="20"/>
        </w:rPr>
        <w:t xml:space="preserve">benih del s stoodstotnim </w:t>
      </w:r>
      <w:r w:rsidR="00D47BFC" w:rsidRPr="00CD6C3A">
        <w:rPr>
          <w:rFonts w:ascii="Ubuntu" w:hAnsi="Ubuntu"/>
          <w:sz w:val="20"/>
          <w:szCs w:val="20"/>
        </w:rPr>
        <w:t>deležem na obračunanih glasbenih delih oziroma ustrezno večje število glasbenih del z manjšimi deleži, ki v s</w:t>
      </w:r>
      <w:r w:rsidR="003F230D" w:rsidRPr="00CD6C3A">
        <w:rPr>
          <w:rFonts w:ascii="Ubuntu" w:hAnsi="Ubuntu"/>
          <w:sz w:val="20"/>
          <w:szCs w:val="20"/>
        </w:rPr>
        <w:t>eštevku ustrezajo dvajsetim</w:t>
      </w:r>
      <w:r w:rsidR="00D47BFC" w:rsidRPr="00CD6C3A">
        <w:rPr>
          <w:rFonts w:ascii="Ubuntu" w:hAnsi="Ubuntu"/>
          <w:sz w:val="20"/>
          <w:szCs w:val="20"/>
        </w:rPr>
        <w:t xml:space="preserve"> glasbenim delo</w:t>
      </w:r>
      <w:r w:rsidR="003F230D" w:rsidRPr="00CD6C3A">
        <w:rPr>
          <w:rFonts w:ascii="Ubuntu" w:hAnsi="Ubuntu"/>
          <w:sz w:val="20"/>
          <w:szCs w:val="20"/>
        </w:rPr>
        <w:t>m s stoodstotnim</w:t>
      </w:r>
      <w:r w:rsidR="00D47BFC" w:rsidRPr="00CD6C3A">
        <w:rPr>
          <w:rFonts w:ascii="Ubuntu" w:hAnsi="Ubuntu"/>
          <w:sz w:val="20"/>
          <w:szCs w:val="20"/>
        </w:rPr>
        <w:t xml:space="preserve"> deležem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5" w:name="Check3"/>
    <w:p w14:paraId="1C90CA91" w14:textId="77777777" w:rsidR="002B2F43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6E03A2">
        <w:rPr>
          <w:rFonts w:ascii="Ubuntu" w:hAnsi="Ubuntu"/>
          <w:sz w:val="20"/>
          <w:szCs w:val="20"/>
        </w:rPr>
      </w:r>
      <w:r w:rsidR="006E03A2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5"/>
      <w:r w:rsidR="008F0C20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  <w:t>univerzitetno izobrazbo glasbene smeri v Republiki Sloveniji ali ustrezno nostrifikacijo v tujini pridobljene univerzitetne izobrazbe glasbene smeri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6" w:name="Check5"/>
    <w:p w14:paraId="79B7DDEF" w14:textId="77777777" w:rsidR="00C35BB4" w:rsidRPr="00CD6C3A" w:rsidRDefault="001C17ED" w:rsidP="006C4FD6">
      <w:pPr>
        <w:pStyle w:val="Odstavekseznama"/>
        <w:ind w:left="1416" w:hanging="705"/>
        <w:jc w:val="both"/>
        <w:rPr>
          <w:rFonts w:ascii="Ubuntu" w:hAnsi="Ubuntu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6E03A2">
        <w:rPr>
          <w:rFonts w:ascii="Ubuntu" w:hAnsi="Ubuntu"/>
          <w:sz w:val="20"/>
          <w:szCs w:val="20"/>
        </w:rPr>
      </w:r>
      <w:r w:rsidR="006E03A2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6"/>
      <w:r w:rsidR="00D47BFC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  <w:t>visoko državno priznan</w:t>
      </w:r>
      <w:r w:rsidR="003F230D" w:rsidRPr="00CD6C3A">
        <w:rPr>
          <w:rFonts w:ascii="Ubuntu" w:hAnsi="Ubuntu"/>
          <w:sz w:val="20"/>
          <w:szCs w:val="20"/>
        </w:rPr>
        <w:t>je</w:t>
      </w:r>
      <w:r w:rsidR="00D47BFC" w:rsidRPr="00CD6C3A">
        <w:rPr>
          <w:rFonts w:ascii="Ubuntu" w:hAnsi="Ubuntu"/>
          <w:sz w:val="20"/>
          <w:szCs w:val="20"/>
        </w:rPr>
        <w:t xml:space="preserve"> za svoje/a avtorsko/a delo/a na področju glasbenega </w:t>
      </w:r>
      <w:r w:rsidR="00EB4951" w:rsidRPr="00CD6C3A">
        <w:rPr>
          <w:rFonts w:ascii="Ubuntu" w:hAnsi="Ubuntu"/>
          <w:szCs w:val="20"/>
        </w:rPr>
        <w:t>ustvarjanja.</w:t>
      </w:r>
    </w:p>
    <w:p w14:paraId="7B04C40A" w14:textId="77777777" w:rsidR="00C35BB4" w:rsidRPr="00CD6C3A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</w:pPr>
    </w:p>
    <w:p w14:paraId="00E1AAFF" w14:textId="77777777" w:rsidR="00C35BB4" w:rsidRPr="00CD6C3A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  <w:sectPr w:rsidR="00C35BB4" w:rsidRPr="00CD6C3A" w:rsidSect="000C77E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69B9BF" w14:textId="77777777" w:rsidR="00CD3B69" w:rsidRPr="00CD6C3A" w:rsidRDefault="00CD3B69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</w:pPr>
      <w:r w:rsidRPr="00CD6C3A">
        <w:rPr>
          <w:rFonts w:ascii="Ubuntu" w:hAnsi="Ubuntu"/>
          <w:sz w:val="20"/>
          <w:szCs w:val="18"/>
        </w:rPr>
        <w:t>Kraj in datum:</w:t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F0077D" w:rsidRPr="00CD6C3A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="00F0077D" w:rsidRPr="00CD6C3A">
        <w:rPr>
          <w:rFonts w:ascii="Ubuntu" w:hAnsi="Ubuntu"/>
          <w:bCs/>
          <w:sz w:val="20"/>
          <w:szCs w:val="18"/>
          <w:u w:val="single"/>
        </w:rPr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end"/>
      </w:r>
      <w:r w:rsidR="00F0077D" w:rsidRPr="00CD6C3A">
        <w:rPr>
          <w:rFonts w:ascii="Ubuntu" w:hAnsi="Ubuntu"/>
          <w:bCs/>
          <w:sz w:val="20"/>
          <w:szCs w:val="18"/>
          <w:u w:val="single"/>
        </w:rPr>
        <w:tab/>
      </w:r>
      <w:r w:rsidR="00BB18D5" w:rsidRPr="00CD6C3A">
        <w:rPr>
          <w:rFonts w:ascii="Ubuntu" w:hAnsi="Ubuntu"/>
          <w:sz w:val="20"/>
          <w:szCs w:val="18"/>
        </w:rPr>
        <w:t xml:space="preserve"> </w:t>
      </w:r>
    </w:p>
    <w:p w14:paraId="2F07CEAC" w14:textId="77777777" w:rsidR="0026641D" w:rsidRPr="00CD6C3A" w:rsidRDefault="0026641D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</w:p>
    <w:p w14:paraId="59906C48" w14:textId="77777777" w:rsidR="0035056B" w:rsidRPr="00CD6C3A" w:rsidRDefault="00F11CD4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  <w:r w:rsidRPr="00CD6C3A">
        <w:rPr>
          <w:rFonts w:ascii="Ubuntu" w:hAnsi="Ubuntu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3C5D" wp14:editId="2C3A8FEE">
                <wp:simplePos x="0" y="0"/>
                <wp:positionH relativeFrom="column">
                  <wp:posOffset>11884</wp:posOffset>
                </wp:positionH>
                <wp:positionV relativeFrom="paragraph">
                  <wp:posOffset>418193</wp:posOffset>
                </wp:positionV>
                <wp:extent cx="2628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5E2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2.95pt" to="207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DB10D4" w:rsidRPr="00CD6C3A">
        <w:rPr>
          <w:rFonts w:ascii="Ubuntu" w:hAnsi="Ubuntu"/>
          <w:b/>
          <w:sz w:val="20"/>
          <w:szCs w:val="18"/>
        </w:rPr>
        <w:t>Lastnoročni podpis</w:t>
      </w:r>
      <w:r w:rsidR="00DB10D4" w:rsidRPr="00CD6C3A">
        <w:rPr>
          <w:rFonts w:ascii="Ubuntu" w:hAnsi="Ubuntu"/>
          <w:sz w:val="20"/>
          <w:szCs w:val="18"/>
        </w:rPr>
        <w:t>:</w:t>
      </w:r>
    </w:p>
    <w:p w14:paraId="1496F128" w14:textId="77777777" w:rsidR="00D47BFC" w:rsidRPr="00CD6C3A" w:rsidRDefault="00D47BFC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  <w:sectPr w:rsidR="00D47BFC" w:rsidRPr="00CD6C3A" w:rsidSect="000C77E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DAE4DB1" w14:textId="77777777" w:rsidR="00534302" w:rsidRPr="00CD6C3A" w:rsidRDefault="003F230D" w:rsidP="006C4FD6">
      <w:pPr>
        <w:pStyle w:val="Brezrazmikov"/>
        <w:jc w:val="both"/>
        <w:rPr>
          <w:rFonts w:ascii="Ubuntu" w:hAnsi="Ubuntu"/>
          <w:bCs/>
          <w:sz w:val="20"/>
          <w:szCs w:val="18"/>
          <w:u w:val="single"/>
        </w:rPr>
      </w:pPr>
      <w:r w:rsidRPr="00CD6C3A">
        <w:rPr>
          <w:rFonts w:ascii="Ubuntu" w:hAnsi="Ubuntu"/>
          <w:sz w:val="20"/>
          <w:szCs w:val="18"/>
        </w:rPr>
        <w:t>K vlogi dodajam naslednja dokazila</w:t>
      </w:r>
      <w:r w:rsidR="00F11CD4" w:rsidRPr="00CD6C3A">
        <w:rPr>
          <w:rFonts w:ascii="Ubuntu" w:hAnsi="Ubuntu"/>
          <w:sz w:val="20"/>
          <w:szCs w:val="18"/>
        </w:rPr>
        <w:t>,</w:t>
      </w:r>
      <w:r w:rsidRPr="00CD6C3A">
        <w:rPr>
          <w:rFonts w:ascii="Ubuntu" w:hAnsi="Ubuntu"/>
          <w:sz w:val="20"/>
          <w:szCs w:val="18"/>
        </w:rPr>
        <w:t xml:space="preserve"> iz katerih izhaja izpolnjevanje pogojev:</w:t>
      </w:r>
    </w:p>
    <w:p w14:paraId="22E7680D" w14:textId="77777777" w:rsidR="003F230D" w:rsidRPr="00CD6C3A" w:rsidRDefault="003F230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20"/>
          <w:szCs w:val="20"/>
          <w:u w:val="single"/>
        </w:rPr>
      </w:pPr>
      <w:r w:rsidRPr="00CD6C3A">
        <w:rPr>
          <w:rFonts w:ascii="Ubuntu" w:hAnsi="Ubuntu"/>
          <w:bCs/>
          <w:sz w:val="20"/>
          <w:szCs w:val="20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CD6C3A">
        <w:rPr>
          <w:rFonts w:ascii="Ubuntu" w:hAnsi="Ubuntu"/>
          <w:bCs/>
          <w:sz w:val="20"/>
          <w:szCs w:val="20"/>
          <w:u w:val="single"/>
        </w:rPr>
        <w:instrText xml:space="preserve"> FORMTEXT </w:instrText>
      </w:r>
      <w:r w:rsidRPr="00CD6C3A">
        <w:rPr>
          <w:rFonts w:ascii="Ubuntu" w:hAnsi="Ubuntu"/>
          <w:bCs/>
          <w:sz w:val="20"/>
          <w:szCs w:val="20"/>
          <w:u w:val="single"/>
        </w:rPr>
      </w:r>
      <w:r w:rsidRPr="00CD6C3A">
        <w:rPr>
          <w:rFonts w:ascii="Ubuntu" w:hAnsi="Ubuntu"/>
          <w:bCs/>
          <w:sz w:val="20"/>
          <w:szCs w:val="20"/>
          <w:u w:val="single"/>
        </w:rPr>
        <w:fldChar w:fldCharType="separate"/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sz w:val="20"/>
          <w:szCs w:val="20"/>
          <w:u w:val="single"/>
        </w:rPr>
        <w:fldChar w:fldCharType="end"/>
      </w:r>
      <w:r w:rsidRPr="00CD6C3A">
        <w:rPr>
          <w:rFonts w:ascii="Ubuntu" w:hAnsi="Ubuntu"/>
          <w:bCs/>
          <w:sz w:val="20"/>
          <w:szCs w:val="20"/>
          <w:u w:val="single"/>
        </w:rPr>
        <w:tab/>
      </w:r>
      <w:r w:rsidR="00F52030" w:rsidRPr="00CD6C3A">
        <w:rPr>
          <w:rFonts w:ascii="Ubuntu" w:hAnsi="Ubuntu"/>
          <w:bCs/>
          <w:sz w:val="20"/>
          <w:szCs w:val="20"/>
          <w:u w:val="single"/>
        </w:rPr>
        <w:tab/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321"/>
        <w:gridCol w:w="2741"/>
      </w:tblGrid>
      <w:tr w:rsidR="00CD3B69" w:rsidRPr="00CD6C3A" w14:paraId="78E72E1F" w14:textId="77777777" w:rsidTr="00CD6C3A">
        <w:tc>
          <w:tcPr>
            <w:tcW w:w="9288" w:type="dxa"/>
            <w:gridSpan w:val="2"/>
            <w:shd w:val="clear" w:color="auto" w:fill="AB2328"/>
            <w:vAlign w:val="center"/>
          </w:tcPr>
          <w:p w14:paraId="228F922B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b/>
                <w:color w:val="FFFFFF"/>
                <w:sz w:val="20"/>
              </w:rPr>
            </w:pPr>
            <w:r w:rsidRPr="00CD6C3A">
              <w:rPr>
                <w:rFonts w:ascii="Ubuntu" w:hAnsi="Ubuntu"/>
                <w:b/>
                <w:color w:val="FFFFFF"/>
                <w:sz w:val="20"/>
              </w:rPr>
              <w:t>Izpolni Združenje SAZAS</w:t>
            </w:r>
          </w:p>
        </w:tc>
      </w:tr>
      <w:tr w:rsidR="00CD3B69" w:rsidRPr="00CD6C3A" w14:paraId="78319BFF" w14:textId="77777777" w:rsidTr="006C4FD6">
        <w:trPr>
          <w:trHeight w:val="7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E1456F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Vlagatelj</w:t>
            </w:r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  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CD6C3A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E03A2">
              <w:rPr>
                <w:rFonts w:ascii="Ubuntu" w:hAnsi="Ubuntu"/>
                <w:sz w:val="20"/>
                <w:szCs w:val="20"/>
              </w:rPr>
            </w:r>
            <w:r w:rsidR="006E03A2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JE    /  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CD6C3A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6E03A2">
              <w:rPr>
                <w:rFonts w:ascii="Ubuntu" w:hAnsi="Ubuntu"/>
                <w:sz w:val="20"/>
                <w:szCs w:val="20"/>
              </w:rPr>
            </w:r>
            <w:r w:rsidR="006E03A2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NI    predložil zadostna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dokazil</w:t>
            </w:r>
            <w:r w:rsidR="006C165C" w:rsidRPr="00CD6C3A">
              <w:rPr>
                <w:rFonts w:ascii="Ubuntu" w:hAnsi="Ubuntu"/>
                <w:sz w:val="20"/>
                <w:szCs w:val="20"/>
              </w:rPr>
              <w:t>a</w:t>
            </w:r>
            <w:r w:rsidRPr="00CD6C3A">
              <w:rPr>
                <w:rFonts w:ascii="Ubuntu" w:hAnsi="Ubuntu"/>
                <w:sz w:val="20"/>
                <w:szCs w:val="20"/>
              </w:rPr>
              <w:t>.</w:t>
            </w:r>
          </w:p>
        </w:tc>
      </w:tr>
      <w:tr w:rsidR="00CD3B69" w:rsidRPr="00CD6C3A" w14:paraId="4411D591" w14:textId="77777777" w:rsidTr="00F52030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223A7C53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Za Združenje SAZAS pripravil: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8C04B34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Datum:</w:t>
            </w:r>
          </w:p>
        </w:tc>
      </w:tr>
    </w:tbl>
    <w:p w14:paraId="7B3B070B" w14:textId="77777777" w:rsidR="00AF23A0" w:rsidRPr="00CD6C3A" w:rsidRDefault="00AF23A0" w:rsidP="008B3642">
      <w:pPr>
        <w:spacing w:after="0" w:line="360" w:lineRule="auto"/>
        <w:jc w:val="center"/>
        <w:rPr>
          <w:rFonts w:ascii="Ubuntu" w:hAnsi="Ubuntu"/>
          <w:szCs w:val="20"/>
        </w:rPr>
      </w:pPr>
    </w:p>
    <w:sectPr w:rsidR="00AF23A0" w:rsidRPr="00CD6C3A" w:rsidSect="000C7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E1D3E" w14:textId="77777777" w:rsidR="00D065F0" w:rsidRDefault="00D065F0" w:rsidP="008336A6">
      <w:pPr>
        <w:spacing w:after="0" w:line="240" w:lineRule="auto"/>
      </w:pPr>
      <w:r>
        <w:separator/>
      </w:r>
    </w:p>
  </w:endnote>
  <w:endnote w:type="continuationSeparator" w:id="0">
    <w:p w14:paraId="36437D60" w14:textId="77777777" w:rsidR="00D065F0" w:rsidRDefault="00D065F0" w:rsidP="008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1DC9F" w14:textId="77777777" w:rsidR="00C31E92" w:rsidRPr="000D51DF" w:rsidRDefault="006903A0" w:rsidP="00C31E92">
    <w:pPr>
      <w:pStyle w:val="Noga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2CD771" wp14:editId="7951E16A">
              <wp:simplePos x="0" y="0"/>
              <wp:positionH relativeFrom="column">
                <wp:posOffset>228600</wp:posOffset>
              </wp:positionH>
              <wp:positionV relativeFrom="paragraph">
                <wp:posOffset>101599</wp:posOffset>
              </wp:positionV>
              <wp:extent cx="5429250" cy="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5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pt;margin-top:8pt;width:42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b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" strokecolor="#404040" strokeweight=".25pt"/>
          </w:pict>
        </mc:Fallback>
      </mc:AlternateContent>
    </w:r>
  </w:p>
  <w:p w14:paraId="2319B7CD" w14:textId="77777777" w:rsidR="00C31E92" w:rsidRDefault="00C31E92" w:rsidP="00C31E92">
    <w:pPr>
      <w:pStyle w:val="Noga"/>
      <w:jc w:val="center"/>
      <w:rPr>
        <w:color w:val="595959"/>
      </w:rPr>
    </w:pPr>
    <w:r w:rsidRPr="00132C80">
      <w:rPr>
        <w:b/>
        <w:color w:val="595959"/>
      </w:rPr>
      <w:t>Združenje SAZA</w:t>
    </w:r>
    <w:r w:rsidR="008B3642">
      <w:rPr>
        <w:b/>
        <w:color w:val="595959"/>
      </w:rPr>
      <w:t>S k.o.,</w:t>
    </w:r>
    <w:r w:rsidR="00EB4951">
      <w:rPr>
        <w:color w:val="595959"/>
      </w:rPr>
      <w:t xml:space="preserve"> </w:t>
    </w:r>
    <w:r>
      <w:rPr>
        <w:color w:val="595959"/>
      </w:rPr>
      <w:t>Špruha 19, 1236 Trzin</w:t>
    </w:r>
  </w:p>
  <w:p w14:paraId="2CACE6A6" w14:textId="77777777" w:rsidR="00C31E92" w:rsidRPr="00132C80" w:rsidRDefault="00AD2710" w:rsidP="00C31E92">
    <w:pPr>
      <w:pStyle w:val="Noga"/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Šifra dejavnosti 94</w:t>
    </w:r>
    <w:r w:rsidR="00EB4951">
      <w:rPr>
        <w:color w:val="595959"/>
        <w:sz w:val="18"/>
        <w:szCs w:val="18"/>
      </w:rPr>
      <w:t>.</w:t>
    </w:r>
    <w:r w:rsidR="00C31E92"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00194A79" w14:textId="77777777" w:rsidR="00C31E92" w:rsidRDefault="00C31E92" w:rsidP="00C31E92">
    <w:pPr>
      <w:pStyle w:val="Noga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654AA11A" w14:textId="77777777" w:rsidR="00F0077D" w:rsidRDefault="00C31E92" w:rsidP="00C31E92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F11CD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F11CD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076A0" w14:textId="77777777" w:rsidR="00D065F0" w:rsidRDefault="00D065F0" w:rsidP="008336A6">
      <w:pPr>
        <w:spacing w:after="0" w:line="240" w:lineRule="auto"/>
      </w:pPr>
      <w:r>
        <w:separator/>
      </w:r>
    </w:p>
  </w:footnote>
  <w:footnote w:type="continuationSeparator" w:id="0">
    <w:p w14:paraId="506F5850" w14:textId="77777777" w:rsidR="00D065F0" w:rsidRDefault="00D065F0" w:rsidP="008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FAFAC" w14:textId="75642161" w:rsidR="00F0077D" w:rsidRDefault="00E96A45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1D61852B" wp14:editId="413E9112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31CFF" w14:textId="77777777" w:rsidR="00F0077D" w:rsidRPr="0062235D" w:rsidRDefault="00F0077D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4A1B71"/>
    <w:multiLevelType w:val="hybridMultilevel"/>
    <w:tmpl w:val="D0469C18"/>
    <w:lvl w:ilvl="0" w:tplc="FB74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6E6"/>
    <w:multiLevelType w:val="hybridMultilevel"/>
    <w:tmpl w:val="43D48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42354">
    <w:abstractNumId w:val="1"/>
  </w:num>
  <w:num w:numId="2" w16cid:durableId="19258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9qTuNdN67xA6BYTX5EQD3WS9OBQnpYOWUjQp/LMAzdY8t3Ano0z5RO1Xp4JWQSm7CFUWZG9pK7gggvPI0YDRQ==" w:salt="mWMKEEPcvibCBR7z8yPS3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6"/>
    <w:rsid w:val="00003D0F"/>
    <w:rsid w:val="000401F3"/>
    <w:rsid w:val="000866FD"/>
    <w:rsid w:val="000C77E7"/>
    <w:rsid w:val="000F4805"/>
    <w:rsid w:val="00141045"/>
    <w:rsid w:val="00163510"/>
    <w:rsid w:val="00170E54"/>
    <w:rsid w:val="0018656E"/>
    <w:rsid w:val="001A75F3"/>
    <w:rsid w:val="001C17ED"/>
    <w:rsid w:val="001C6BC6"/>
    <w:rsid w:val="001F717B"/>
    <w:rsid w:val="00207B70"/>
    <w:rsid w:val="00256B28"/>
    <w:rsid w:val="0026641D"/>
    <w:rsid w:val="002B2F43"/>
    <w:rsid w:val="002B7F51"/>
    <w:rsid w:val="002C2358"/>
    <w:rsid w:val="002D0CE3"/>
    <w:rsid w:val="0035056B"/>
    <w:rsid w:val="00363DD0"/>
    <w:rsid w:val="003B3063"/>
    <w:rsid w:val="003F230D"/>
    <w:rsid w:val="00467957"/>
    <w:rsid w:val="00492FF1"/>
    <w:rsid w:val="00497381"/>
    <w:rsid w:val="00534302"/>
    <w:rsid w:val="0054204E"/>
    <w:rsid w:val="005B6E2B"/>
    <w:rsid w:val="00610146"/>
    <w:rsid w:val="00613DD5"/>
    <w:rsid w:val="0062235D"/>
    <w:rsid w:val="00653663"/>
    <w:rsid w:val="00677634"/>
    <w:rsid w:val="0068129E"/>
    <w:rsid w:val="006903A0"/>
    <w:rsid w:val="006C165C"/>
    <w:rsid w:val="006C4FD6"/>
    <w:rsid w:val="006C73FC"/>
    <w:rsid w:val="006D04BF"/>
    <w:rsid w:val="006E03A2"/>
    <w:rsid w:val="007B666A"/>
    <w:rsid w:val="007D0F45"/>
    <w:rsid w:val="007F7072"/>
    <w:rsid w:val="008336A6"/>
    <w:rsid w:val="008940DD"/>
    <w:rsid w:val="008B3642"/>
    <w:rsid w:val="008B6E26"/>
    <w:rsid w:val="008F0C20"/>
    <w:rsid w:val="009F799D"/>
    <w:rsid w:val="00A20EB2"/>
    <w:rsid w:val="00A318FF"/>
    <w:rsid w:val="00A53795"/>
    <w:rsid w:val="00A61FE4"/>
    <w:rsid w:val="00AA487C"/>
    <w:rsid w:val="00AB2240"/>
    <w:rsid w:val="00AC3A0E"/>
    <w:rsid w:val="00AD0C00"/>
    <w:rsid w:val="00AD2710"/>
    <w:rsid w:val="00AE6450"/>
    <w:rsid w:val="00AF23A0"/>
    <w:rsid w:val="00B350FA"/>
    <w:rsid w:val="00B41B70"/>
    <w:rsid w:val="00B72B79"/>
    <w:rsid w:val="00B840C8"/>
    <w:rsid w:val="00BB18D5"/>
    <w:rsid w:val="00BB1A27"/>
    <w:rsid w:val="00BF1591"/>
    <w:rsid w:val="00C005B7"/>
    <w:rsid w:val="00C31E92"/>
    <w:rsid w:val="00C35BB4"/>
    <w:rsid w:val="00C87AF4"/>
    <w:rsid w:val="00CD3B69"/>
    <w:rsid w:val="00CD6C3A"/>
    <w:rsid w:val="00D065F0"/>
    <w:rsid w:val="00D37F1F"/>
    <w:rsid w:val="00D47BFC"/>
    <w:rsid w:val="00D567BC"/>
    <w:rsid w:val="00D8587F"/>
    <w:rsid w:val="00D94DDD"/>
    <w:rsid w:val="00D9617C"/>
    <w:rsid w:val="00DB10D4"/>
    <w:rsid w:val="00DE7E6E"/>
    <w:rsid w:val="00E33531"/>
    <w:rsid w:val="00E35B53"/>
    <w:rsid w:val="00E61127"/>
    <w:rsid w:val="00E963FB"/>
    <w:rsid w:val="00E96A45"/>
    <w:rsid w:val="00EB4951"/>
    <w:rsid w:val="00EC0245"/>
    <w:rsid w:val="00F0077D"/>
    <w:rsid w:val="00F11CD4"/>
    <w:rsid w:val="00F52030"/>
    <w:rsid w:val="00F830BD"/>
    <w:rsid w:val="00FA23B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82892"/>
  <w15:chartTrackingRefBased/>
  <w15:docId w15:val="{B07674E6-2D88-42ED-8FEF-FB7D56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6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6A6"/>
  </w:style>
  <w:style w:type="paragraph" w:styleId="Noga">
    <w:name w:val="footer"/>
    <w:basedOn w:val="Navaden"/>
    <w:link w:val="Nog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6A6"/>
  </w:style>
  <w:style w:type="paragraph" w:styleId="Odstavekseznama">
    <w:name w:val="List Paragraph"/>
    <w:basedOn w:val="Navaden"/>
    <w:uiPriority w:val="34"/>
    <w:qFormat/>
    <w:rsid w:val="002B2F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9617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0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Navadnatabela"/>
    <w:uiPriority w:val="63"/>
    <w:rsid w:val="000866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uiPriority w:val="99"/>
    <w:unhideWhenUsed/>
    <w:rsid w:val="000866FD"/>
    <w:rPr>
      <w:color w:val="0000FF"/>
      <w:u w:val="single"/>
    </w:rPr>
  </w:style>
  <w:style w:type="paragraph" w:styleId="Brezrazmikov">
    <w:name w:val="No Spacing"/>
    <w:uiPriority w:val="1"/>
    <w:qFormat/>
    <w:rsid w:val="00F0077D"/>
    <w:rPr>
      <w:sz w:val="22"/>
      <w:szCs w:val="22"/>
      <w:lang w:eastAsia="en-US"/>
    </w:rPr>
  </w:style>
  <w:style w:type="table" w:styleId="Svetelseznam">
    <w:name w:val="Light List"/>
    <w:basedOn w:val="Navadnatabela"/>
    <w:uiPriority w:val="61"/>
    <w:rsid w:val="00256B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esenenje1">
    <w:name w:val="Medium Shading 1"/>
    <w:basedOn w:val="Navadnatabela"/>
    <w:uiPriority w:val="63"/>
    <w:rsid w:val="00256B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1920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SAZAS</dc:creator>
  <cp:keywords/>
  <cp:lastModifiedBy>Aleš Kozina</cp:lastModifiedBy>
  <cp:revision>3</cp:revision>
  <cp:lastPrinted>2018-01-11T09:53:00Z</cp:lastPrinted>
  <dcterms:created xsi:type="dcterms:W3CDTF">2023-02-01T11:21:00Z</dcterms:created>
  <dcterms:modified xsi:type="dcterms:W3CDTF">2024-03-14T13:47:00Z</dcterms:modified>
</cp:coreProperties>
</file>