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DC1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14:paraId="5DF194B0" w14:textId="77777777" w:rsidR="00FD6E2D" w:rsidRDefault="00D7260A" w:rsidP="00A35D2F">
      <w:pPr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</w:p>
    <w:p w14:paraId="17E1FA08" w14:textId="77777777" w:rsidR="00A35D2F" w:rsidRPr="00F36751" w:rsidRDefault="00F36751" w:rsidP="00F36751">
      <w:pPr>
        <w:spacing w:after="0"/>
        <w:jc w:val="right"/>
        <w:rPr>
          <w:b/>
          <w:sz w:val="20"/>
        </w:rPr>
      </w:pPr>
      <w:r>
        <w:rPr>
          <w:sz w:val="20"/>
        </w:rPr>
        <w:t>skupni sporazum št. 2015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1F590A97" w14:textId="77777777" w:rsidTr="0038443B">
        <w:tc>
          <w:tcPr>
            <w:tcW w:w="9062" w:type="dxa"/>
            <w:gridSpan w:val="4"/>
            <w:shd w:val="clear" w:color="auto" w:fill="AB2328"/>
          </w:tcPr>
          <w:p w14:paraId="5341D36E" w14:textId="3FCC48AF" w:rsidR="00230EC8" w:rsidRDefault="0029347A" w:rsidP="0038443B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E217C6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E217C6">
              <w:rPr>
                <w:b/>
                <w:color w:val="FFFFFF" w:themeColor="background1"/>
              </w:rPr>
              <w:instrText xml:space="preserve"> FORMDROPDOWN </w:instrText>
            </w:r>
            <w:r w:rsidR="00E217C6">
              <w:rPr>
                <w:b/>
                <w:color w:val="FFFFFF" w:themeColor="background1"/>
              </w:rPr>
            </w:r>
            <w:r w:rsidR="00E217C6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503AF8EA" w14:textId="77777777" w:rsidTr="00637E81">
        <w:tc>
          <w:tcPr>
            <w:tcW w:w="1792" w:type="dxa"/>
          </w:tcPr>
          <w:p w14:paraId="35F7FE59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14:paraId="05E57EB7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7512204C" w14:textId="77777777" w:rsidTr="00637E81">
        <w:tc>
          <w:tcPr>
            <w:tcW w:w="1792" w:type="dxa"/>
          </w:tcPr>
          <w:p w14:paraId="016BF8F6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14:paraId="263AA19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14:paraId="325564B0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14:paraId="1104829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25E181B1" w14:textId="77777777" w:rsidTr="00637E81">
        <w:tc>
          <w:tcPr>
            <w:tcW w:w="1792" w:type="dxa"/>
          </w:tcPr>
          <w:p w14:paraId="536DF277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14:paraId="3BFBA236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14:paraId="3F8AC96F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14:paraId="4A5E7CAB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71F4BC3A" w14:textId="77777777" w:rsidTr="00637E81">
        <w:tc>
          <w:tcPr>
            <w:tcW w:w="1792" w:type="dxa"/>
          </w:tcPr>
          <w:p w14:paraId="57392769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14:paraId="46A9C54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14:paraId="7A012DD8" w14:textId="77777777"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230EC8">
              <w:t>:</w:t>
            </w:r>
          </w:p>
        </w:tc>
        <w:tc>
          <w:tcPr>
            <w:tcW w:w="2533" w:type="dxa"/>
          </w:tcPr>
          <w:p w14:paraId="1A48B28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4E5F435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14:paraId="1CC6F43F" w14:textId="77777777" w:rsidTr="002838BC">
        <w:tc>
          <w:tcPr>
            <w:tcW w:w="3510" w:type="dxa"/>
          </w:tcPr>
          <w:p w14:paraId="14D667E7" w14:textId="77777777"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621F48">
              <w:t>e v RA</w:t>
            </w:r>
            <w:r w:rsidR="00230EC8">
              <w:t xml:space="preserve">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05CC9CF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E217C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14:paraId="02B6C938" w14:textId="77777777" w:rsidR="002B1F5D" w:rsidRDefault="00621F48" w:rsidP="00F31CBF">
            <w:pPr>
              <w:spacing w:line="276" w:lineRule="auto"/>
              <w:jc w:val="both"/>
            </w:pPr>
            <w:r>
              <w:t>RA</w:t>
            </w:r>
            <w:r w:rsidR="002B1F5D">
              <w:t xml:space="preserve"> program s statusom posebnega pomena</w:t>
            </w:r>
            <w:r w:rsidR="00230EC8">
              <w:t>:</w:t>
            </w:r>
            <w:r w:rsidR="002B1F5D">
              <w:t xml:space="preserve"> </w:t>
            </w:r>
          </w:p>
        </w:tc>
        <w:tc>
          <w:tcPr>
            <w:tcW w:w="1484" w:type="dxa"/>
          </w:tcPr>
          <w:p w14:paraId="3952139B" w14:textId="77777777" w:rsidR="002B1F5D" w:rsidRDefault="00623565" w:rsidP="00621F48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E217C6">
              <w:fldChar w:fldCharType="separate"/>
            </w:r>
            <w:r>
              <w:fldChar w:fldCharType="end"/>
            </w:r>
            <w:bookmarkEnd w:id="9"/>
            <w:r w:rsidR="00621F48">
              <w:t xml:space="preserve"> </w:t>
            </w:r>
            <w:r w:rsidR="002B1F5D">
              <w:t>DA</w:t>
            </w:r>
            <w:r w:rsidR="002838BC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E217C6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14:paraId="1794CB5D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p w14:paraId="424A6449" w14:textId="77777777"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0D315588" w14:textId="77777777" w:rsidTr="0038443B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3AF61285" w14:textId="77777777"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14:paraId="4BB52F81" w14:textId="77777777" w:rsidTr="00E77E1C">
        <w:trPr>
          <w:jc w:val="center"/>
        </w:trPr>
        <w:tc>
          <w:tcPr>
            <w:tcW w:w="4606" w:type="dxa"/>
            <w:vAlign w:val="center"/>
          </w:tcPr>
          <w:p w14:paraId="38AAF462" w14:textId="77777777"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116E335D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14:paraId="39D2551B" w14:textId="77777777" w:rsidTr="00E77E1C">
        <w:trPr>
          <w:jc w:val="center"/>
        </w:trPr>
        <w:tc>
          <w:tcPr>
            <w:tcW w:w="4606" w:type="dxa"/>
            <w:vAlign w:val="center"/>
          </w:tcPr>
          <w:p w14:paraId="00EC54F7" w14:textId="77777777"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058426D4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E81" w:rsidRPr="00637E81" w14:paraId="5BAB2128" w14:textId="77777777" w:rsidTr="00E77E1C">
        <w:trPr>
          <w:jc w:val="center"/>
        </w:trPr>
        <w:tc>
          <w:tcPr>
            <w:tcW w:w="4606" w:type="dxa"/>
            <w:vAlign w:val="center"/>
          </w:tcPr>
          <w:p w14:paraId="5517B3B9" w14:textId="77777777"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14:paraId="0956A2AB" w14:textId="77777777"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14:paraId="4F23EDB9" w14:textId="77777777" w:rsidR="00230EC8" w:rsidRDefault="00230EC8" w:rsidP="00EF4BC7">
      <w:pPr>
        <w:spacing w:after="0"/>
        <w:jc w:val="both"/>
        <w:rPr>
          <w:sz w:val="16"/>
          <w:szCs w:val="16"/>
        </w:rPr>
      </w:pPr>
    </w:p>
    <w:p w14:paraId="3063A527" w14:textId="77777777"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14:paraId="61C1705A" w14:textId="77777777" w:rsidTr="0038443B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79C3A5ED" w14:textId="77777777"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14:paraId="41A96A9D" w14:textId="77777777" w:rsidTr="00E77E1C">
        <w:trPr>
          <w:jc w:val="center"/>
        </w:trPr>
        <w:tc>
          <w:tcPr>
            <w:tcW w:w="6629" w:type="dxa"/>
            <w:vAlign w:val="center"/>
          </w:tcPr>
          <w:p w14:paraId="55002541" w14:textId="77777777"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14:paraId="01A2126C" w14:textId="77777777"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5E38" w14:paraId="42CB91B1" w14:textId="77777777" w:rsidTr="00E77E1C">
        <w:trPr>
          <w:jc w:val="center"/>
        </w:trPr>
        <w:tc>
          <w:tcPr>
            <w:tcW w:w="6629" w:type="dxa"/>
            <w:vAlign w:val="center"/>
          </w:tcPr>
          <w:p w14:paraId="1B6BD76A" w14:textId="77777777"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14:paraId="1333BC4D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401C3927" w14:textId="77777777" w:rsidTr="00E77E1C">
        <w:trPr>
          <w:jc w:val="center"/>
        </w:trPr>
        <w:tc>
          <w:tcPr>
            <w:tcW w:w="6629" w:type="dxa"/>
            <w:vAlign w:val="center"/>
          </w:tcPr>
          <w:p w14:paraId="16A1043A" w14:textId="77777777"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3A2BDF24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14:paraId="010A7578" w14:textId="77777777" w:rsidTr="00E77E1C">
        <w:trPr>
          <w:jc w:val="center"/>
        </w:trPr>
        <w:tc>
          <w:tcPr>
            <w:tcW w:w="6629" w:type="dxa"/>
            <w:vAlign w:val="center"/>
          </w:tcPr>
          <w:p w14:paraId="15C9552D" w14:textId="77777777"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67D5682D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14:paraId="26BFA1A0" w14:textId="77777777" w:rsidTr="00E77E1C">
        <w:trPr>
          <w:jc w:val="center"/>
        </w:trPr>
        <w:tc>
          <w:tcPr>
            <w:tcW w:w="6629" w:type="dxa"/>
            <w:vAlign w:val="center"/>
          </w:tcPr>
          <w:p w14:paraId="09493E62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14:paraId="59EAFB82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7"/>
          </w:p>
        </w:tc>
      </w:tr>
    </w:tbl>
    <w:p w14:paraId="20A84ECB" w14:textId="77777777"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7B117AFA" w14:textId="77777777" w:rsidTr="0038443B">
        <w:trPr>
          <w:jc w:val="center"/>
        </w:trPr>
        <w:tc>
          <w:tcPr>
            <w:tcW w:w="9062" w:type="dxa"/>
            <w:gridSpan w:val="2"/>
            <w:shd w:val="clear" w:color="auto" w:fill="AB2328"/>
            <w:vAlign w:val="center"/>
          </w:tcPr>
          <w:p w14:paraId="73E38926" w14:textId="77777777"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3FF39942" w14:textId="77777777" w:rsidTr="00384439">
        <w:trPr>
          <w:jc w:val="center"/>
        </w:trPr>
        <w:tc>
          <w:tcPr>
            <w:tcW w:w="6517" w:type="dxa"/>
            <w:vAlign w:val="center"/>
          </w:tcPr>
          <w:p w14:paraId="68A7B28B" w14:textId="77777777"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14:paraId="047963BA" w14:textId="77777777"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14:paraId="4F2FE6FF" w14:textId="77777777" w:rsidTr="00384439">
        <w:trPr>
          <w:jc w:val="center"/>
        </w:trPr>
        <w:tc>
          <w:tcPr>
            <w:tcW w:w="6517" w:type="dxa"/>
            <w:vAlign w:val="center"/>
          </w:tcPr>
          <w:p w14:paraId="7F4B45C6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14:paraId="05C0C41B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14:paraId="2C75A2D9" w14:textId="77777777" w:rsidTr="00384439">
        <w:trPr>
          <w:jc w:val="center"/>
        </w:trPr>
        <w:tc>
          <w:tcPr>
            <w:tcW w:w="6517" w:type="dxa"/>
            <w:vAlign w:val="center"/>
          </w:tcPr>
          <w:p w14:paraId="7BBD9E66" w14:textId="77777777"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14:paraId="3472A01F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14:paraId="181B5140" w14:textId="77777777" w:rsidTr="00384439">
        <w:trPr>
          <w:jc w:val="center"/>
        </w:trPr>
        <w:tc>
          <w:tcPr>
            <w:tcW w:w="6517" w:type="dxa"/>
            <w:vAlign w:val="center"/>
          </w:tcPr>
          <w:p w14:paraId="37F533A7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14:paraId="54CB58D2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14:paraId="7F243981" w14:textId="77777777" w:rsidTr="00384439">
        <w:trPr>
          <w:jc w:val="center"/>
        </w:trPr>
        <w:tc>
          <w:tcPr>
            <w:tcW w:w="6517" w:type="dxa"/>
            <w:vAlign w:val="center"/>
          </w:tcPr>
          <w:p w14:paraId="6B08B95F" w14:textId="77777777"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14:paraId="48BC6966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14:paraId="2E9623E2" w14:textId="77777777" w:rsidTr="00384439">
        <w:trPr>
          <w:jc w:val="center"/>
        </w:trPr>
        <w:tc>
          <w:tcPr>
            <w:tcW w:w="6517" w:type="dxa"/>
            <w:vAlign w:val="center"/>
          </w:tcPr>
          <w:p w14:paraId="2BBF06B2" w14:textId="77777777"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14:paraId="5A70A5D1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9347A" w14:paraId="2472AEB1" w14:textId="77777777" w:rsidTr="00384439">
        <w:trPr>
          <w:jc w:val="center"/>
        </w:trPr>
        <w:tc>
          <w:tcPr>
            <w:tcW w:w="6517" w:type="dxa"/>
            <w:vAlign w:val="center"/>
          </w:tcPr>
          <w:p w14:paraId="50EB7097" w14:textId="77777777"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14:paraId="734B2260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9347A" w14:paraId="6CA8CFF3" w14:textId="77777777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14:paraId="5EA492D7" w14:textId="77777777"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14:paraId="6AA23A70" w14:textId="77777777"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  <w:tr w:rsidR="007A60E7" w14:paraId="18E1E474" w14:textId="7777777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E8162" w14:textId="77777777"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F659DB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6"/>
          </w:p>
        </w:tc>
      </w:tr>
    </w:tbl>
    <w:p w14:paraId="2D05EAF7" w14:textId="77777777"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14:paraId="0665DF57" w14:textId="77777777" w:rsidTr="00FC7BC5">
        <w:tc>
          <w:tcPr>
            <w:tcW w:w="6516" w:type="dxa"/>
            <w:shd w:val="clear" w:color="auto" w:fill="888B8D"/>
            <w:vAlign w:val="center"/>
          </w:tcPr>
          <w:p w14:paraId="5713E1BE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14:paraId="30C811F6" w14:textId="77777777"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0D35BF56" w14:textId="77777777"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14:paraId="4DC2BB74" w14:textId="77777777" w:rsidTr="0038443B">
        <w:trPr>
          <w:jc w:val="center"/>
        </w:trPr>
        <w:tc>
          <w:tcPr>
            <w:tcW w:w="9062" w:type="dxa"/>
            <w:gridSpan w:val="2"/>
            <w:shd w:val="clear" w:color="auto" w:fill="AB2328"/>
          </w:tcPr>
          <w:p w14:paraId="61F9F898" w14:textId="77777777"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14:paraId="20759762" w14:textId="77777777" w:rsidTr="004B5287">
        <w:trPr>
          <w:jc w:val="center"/>
        </w:trPr>
        <w:tc>
          <w:tcPr>
            <w:tcW w:w="6517" w:type="dxa"/>
          </w:tcPr>
          <w:p w14:paraId="429E41FC" w14:textId="77777777"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14:paraId="4C562927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7A60E7" w14:paraId="75964FA6" w14:textId="77777777" w:rsidTr="004B5287">
        <w:trPr>
          <w:jc w:val="center"/>
        </w:trPr>
        <w:tc>
          <w:tcPr>
            <w:tcW w:w="6517" w:type="dxa"/>
          </w:tcPr>
          <w:p w14:paraId="5A3D58C0" w14:textId="77777777"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14:paraId="7E82A8E5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  <w:tr w:rsidR="007A60E7" w14:paraId="43BB71F9" w14:textId="77777777" w:rsidTr="004B5287">
        <w:trPr>
          <w:jc w:val="center"/>
        </w:trPr>
        <w:tc>
          <w:tcPr>
            <w:tcW w:w="6517" w:type="dxa"/>
          </w:tcPr>
          <w:p w14:paraId="227A9A41" w14:textId="77777777"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14:paraId="547C6855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30"/>
          </w:p>
        </w:tc>
      </w:tr>
    </w:tbl>
    <w:p w14:paraId="09104948" w14:textId="77777777" w:rsidR="007A60E7" w:rsidRDefault="007A60E7" w:rsidP="00CE2C1D">
      <w:pPr>
        <w:spacing w:after="0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0C1A594F" w14:textId="77777777" w:rsidTr="0038443B">
        <w:tc>
          <w:tcPr>
            <w:tcW w:w="9212" w:type="dxa"/>
            <w:shd w:val="clear" w:color="auto" w:fill="AB2328"/>
          </w:tcPr>
          <w:p w14:paraId="50D8113E" w14:textId="77777777"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69E0E0BF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instrText xml:space="preserve"> FORMCHECKBOX </w:instrText>
      </w:r>
      <w:r w:rsidR="00E217C6">
        <w:fldChar w:fldCharType="separate"/>
      </w:r>
      <w:r>
        <w:fldChar w:fldCharType="end"/>
      </w:r>
      <w:bookmarkEnd w:id="31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CE2C1D">
        <w:rPr>
          <w:b/>
        </w:rPr>
        <w:t>31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14:paraId="731AF04D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instrText xml:space="preserve"> FORMCHECKBOX </w:instrText>
      </w:r>
      <w:r w:rsidR="00E217C6">
        <w:fldChar w:fldCharType="separate"/>
      </w:r>
      <w:r>
        <w:fldChar w:fldCharType="end"/>
      </w:r>
      <w:bookmarkEnd w:id="32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CE2C1D">
        <w:rPr>
          <w:b/>
        </w:rPr>
        <w:t>1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14:paraId="6B81AFE8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 w:rsidR="00E217C6">
        <w:fldChar w:fldCharType="separate"/>
      </w:r>
      <w:r>
        <w:fldChar w:fldCharType="end"/>
      </w:r>
      <w:bookmarkEnd w:id="33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14:paraId="694653E3" w14:textId="77777777" w:rsidR="00EF4BC7" w:rsidRDefault="00EF4BC7" w:rsidP="00CE2C1D">
      <w:pPr>
        <w:spacing w:after="0"/>
        <w:jc w:val="both"/>
      </w:pPr>
    </w:p>
    <w:p w14:paraId="4A0D0800" w14:textId="77777777"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70F8CE59" w14:textId="77777777"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4"/>
    </w:p>
    <w:p w14:paraId="1411312F" w14:textId="77777777" w:rsidR="00EF4BC7" w:rsidRDefault="00EF4BC7" w:rsidP="00B8531E">
      <w:pPr>
        <w:spacing w:after="0"/>
        <w:jc w:val="both"/>
      </w:pPr>
    </w:p>
    <w:p w14:paraId="72988D7F" w14:textId="77777777" w:rsidR="00B8531E" w:rsidRDefault="00B8531E" w:rsidP="00B8531E">
      <w:pPr>
        <w:spacing w:after="0"/>
        <w:jc w:val="both"/>
      </w:pPr>
    </w:p>
    <w:p w14:paraId="61792E88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00FAF8BE" w14:textId="77777777"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C4F77" wp14:editId="55916D75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14:paraId="372542A0" w14:textId="77777777"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0A8E" wp14:editId="599EB663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  <w:r w:rsidR="002A740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A740F">
        <w:rPr>
          <w:b/>
          <w:color w:val="595959" w:themeColor="text1" w:themeTint="A6"/>
          <w:sz w:val="24"/>
          <w:szCs w:val="24"/>
        </w:rPr>
        <w:t>k.o</w:t>
      </w:r>
      <w:proofErr w:type="spellEnd"/>
      <w:r w:rsidR="002A740F">
        <w:rPr>
          <w:b/>
          <w:color w:val="595959" w:themeColor="text1" w:themeTint="A6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7C498991" w14:textId="77777777" w:rsidTr="0038443B">
        <w:tc>
          <w:tcPr>
            <w:tcW w:w="9212" w:type="dxa"/>
            <w:shd w:val="clear" w:color="auto" w:fill="888B8D"/>
          </w:tcPr>
          <w:p w14:paraId="2B79D768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2C2F893F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5DB8AC57" w14:textId="77777777" w:rsidTr="00973886">
        <w:tc>
          <w:tcPr>
            <w:tcW w:w="6771" w:type="dxa"/>
          </w:tcPr>
          <w:p w14:paraId="36B0FC3F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3EC9C5DE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69642886" w14:textId="77777777" w:rsidTr="00973886">
        <w:tc>
          <w:tcPr>
            <w:tcW w:w="6771" w:type="dxa"/>
          </w:tcPr>
          <w:p w14:paraId="10B86584" w14:textId="77777777"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0D1B3F9D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7FB34F6" w14:textId="77777777" w:rsidTr="00973886">
        <w:tc>
          <w:tcPr>
            <w:tcW w:w="6771" w:type="dxa"/>
          </w:tcPr>
          <w:p w14:paraId="42738940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5653DA8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34937090" w14:textId="77777777" w:rsidTr="00973886">
        <w:tc>
          <w:tcPr>
            <w:tcW w:w="6771" w:type="dxa"/>
          </w:tcPr>
          <w:p w14:paraId="7B2BC6E3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5979E6AD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17520581" w14:textId="77777777"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14:paraId="40A9DA63" w14:textId="77777777"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4F2BEE77" w14:textId="77777777"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14:paraId="636837A6" w14:textId="77777777"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D4C6" wp14:editId="653A7D7B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14:paraId="302BD524" w14:textId="77777777"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2A740F">
        <w:rPr>
          <w:color w:val="595959" w:themeColor="text1" w:themeTint="A6"/>
        </w:rPr>
        <w:t xml:space="preserve"> </w:t>
      </w:r>
      <w:proofErr w:type="spellStart"/>
      <w:r w:rsidR="002A740F">
        <w:rPr>
          <w:color w:val="595959" w:themeColor="text1" w:themeTint="A6"/>
        </w:rPr>
        <w:t>k.o</w:t>
      </w:r>
      <w:proofErr w:type="spellEnd"/>
      <w:r w:rsidR="002A740F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1C9C86E5" w14:textId="77777777" w:rsidR="00D7260A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CB173" wp14:editId="0660537C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p w14:paraId="3BEFB73D" w14:textId="77777777" w:rsidR="00D7260A" w:rsidRDefault="00D7260A" w:rsidP="00B8531E">
      <w:pPr>
        <w:spacing w:after="0"/>
        <w:jc w:val="both"/>
        <w:rPr>
          <w:color w:val="595959" w:themeColor="text1" w:themeTint="A6"/>
        </w:rPr>
        <w:sectPr w:rsidR="00D7260A" w:rsidSect="00D7260A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14:paraId="765573E7" w14:textId="77777777" w:rsidR="007E05B9" w:rsidRDefault="007E05B9" w:rsidP="00B8531E">
      <w:pPr>
        <w:spacing w:after="0"/>
        <w:jc w:val="both"/>
        <w:rPr>
          <w:color w:val="595959" w:themeColor="text1" w:themeTint="A6"/>
        </w:rPr>
      </w:pP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E2E" w14:textId="77777777" w:rsidR="001D5FD7" w:rsidRDefault="001D5FD7" w:rsidP="00A35D2F">
      <w:pPr>
        <w:spacing w:after="0" w:line="240" w:lineRule="auto"/>
      </w:pPr>
      <w:r>
        <w:separator/>
      </w:r>
    </w:p>
  </w:endnote>
  <w:endnote w:type="continuationSeparator" w:id="0">
    <w:p w14:paraId="00E893E7" w14:textId="77777777" w:rsidR="001D5FD7" w:rsidRDefault="001D5FD7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02F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D1B43" wp14:editId="2DEB9D14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01D5076E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48ABDF5" w14:textId="77777777"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9A64649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AE326AD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8443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8443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332" w14:textId="77777777" w:rsidR="001D5FD7" w:rsidRDefault="001D5FD7" w:rsidP="00A35D2F">
      <w:pPr>
        <w:spacing w:after="0" w:line="240" w:lineRule="auto"/>
      </w:pPr>
      <w:r>
        <w:separator/>
      </w:r>
    </w:p>
  </w:footnote>
  <w:footnote w:type="continuationSeparator" w:id="0">
    <w:p w14:paraId="591D4FBA" w14:textId="77777777" w:rsidR="001D5FD7" w:rsidRDefault="001D5FD7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3CC" w14:textId="77777777" w:rsidR="007E7E70" w:rsidRDefault="0038443B">
    <w:pPr>
      <w:pStyle w:val="Glava"/>
    </w:pPr>
    <w:r w:rsidRPr="003044EC">
      <w:rPr>
        <w:noProof/>
        <w:lang w:eastAsia="sl-SI"/>
      </w:rPr>
      <w:drawing>
        <wp:inline distT="0" distB="0" distL="0" distR="0" wp14:anchorId="3A1F458B" wp14:editId="5CBBCABA">
          <wp:extent cx="2361538" cy="970854"/>
          <wp:effectExtent l="0" t="0" r="1270" b="1270"/>
          <wp:docPr id="4" name="Slika 4" descr="CGP_SAZAS_Primarni_color.jpg (4478Ã184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_SAZAS_Primarni_color.jpg (4478Ã184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416" cy="110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5663">
    <w:abstractNumId w:val="0"/>
  </w:num>
  <w:num w:numId="2" w16cid:durableId="84524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e8SDn27Pr+2Xn05+MmHC0QBuUZYb7SR+Tq1NDG0ivbBrYWsTmwMpJfLe8qWc78dZFQqNETVtSt9sO6PFtZM0Q==" w:salt="M0Kx89La9BfzqOc8/FoPX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5B17"/>
    <w:rsid w:val="00125681"/>
    <w:rsid w:val="00132C80"/>
    <w:rsid w:val="001D5FD7"/>
    <w:rsid w:val="002147EC"/>
    <w:rsid w:val="002241DB"/>
    <w:rsid w:val="00230EC8"/>
    <w:rsid w:val="00260F6D"/>
    <w:rsid w:val="00262E78"/>
    <w:rsid w:val="002645BA"/>
    <w:rsid w:val="002838BC"/>
    <w:rsid w:val="0029347A"/>
    <w:rsid w:val="002A740F"/>
    <w:rsid w:val="002B1F5D"/>
    <w:rsid w:val="002C2DF4"/>
    <w:rsid w:val="00317D89"/>
    <w:rsid w:val="00384439"/>
    <w:rsid w:val="0038443B"/>
    <w:rsid w:val="00443849"/>
    <w:rsid w:val="004756C5"/>
    <w:rsid w:val="004B3FF2"/>
    <w:rsid w:val="004D4BA0"/>
    <w:rsid w:val="004E0A2E"/>
    <w:rsid w:val="004F07A8"/>
    <w:rsid w:val="0051279A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818F5"/>
    <w:rsid w:val="006E122A"/>
    <w:rsid w:val="006E316C"/>
    <w:rsid w:val="006E4408"/>
    <w:rsid w:val="007A60E7"/>
    <w:rsid w:val="007E05B9"/>
    <w:rsid w:val="007E7E70"/>
    <w:rsid w:val="007F0D56"/>
    <w:rsid w:val="00884831"/>
    <w:rsid w:val="0094066C"/>
    <w:rsid w:val="00950F8B"/>
    <w:rsid w:val="00973886"/>
    <w:rsid w:val="009B40D9"/>
    <w:rsid w:val="00A17C50"/>
    <w:rsid w:val="00A20DE6"/>
    <w:rsid w:val="00A35D2F"/>
    <w:rsid w:val="00B8531E"/>
    <w:rsid w:val="00B95714"/>
    <w:rsid w:val="00BC10FC"/>
    <w:rsid w:val="00BC1953"/>
    <w:rsid w:val="00BD0F2D"/>
    <w:rsid w:val="00BD3754"/>
    <w:rsid w:val="00C144F6"/>
    <w:rsid w:val="00C20FCF"/>
    <w:rsid w:val="00C22389"/>
    <w:rsid w:val="00C4081F"/>
    <w:rsid w:val="00CA09F0"/>
    <w:rsid w:val="00CA15E6"/>
    <w:rsid w:val="00CD6DD1"/>
    <w:rsid w:val="00CE2C1D"/>
    <w:rsid w:val="00D1420B"/>
    <w:rsid w:val="00D14BFE"/>
    <w:rsid w:val="00D7260A"/>
    <w:rsid w:val="00D81529"/>
    <w:rsid w:val="00DA4083"/>
    <w:rsid w:val="00DC35DE"/>
    <w:rsid w:val="00E172BC"/>
    <w:rsid w:val="00E217C6"/>
    <w:rsid w:val="00E77E1C"/>
    <w:rsid w:val="00EA44B2"/>
    <w:rsid w:val="00EB619E"/>
    <w:rsid w:val="00EF242C"/>
    <w:rsid w:val="00EF4BC7"/>
    <w:rsid w:val="00F03E30"/>
    <w:rsid w:val="00F06114"/>
    <w:rsid w:val="00F31CBF"/>
    <w:rsid w:val="00F36751"/>
    <w:rsid w:val="00F65409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B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2018-02-27T08:16:00Z</dcterms:created>
  <dcterms:modified xsi:type="dcterms:W3CDTF">2024-02-12T14:10:00Z</dcterms:modified>
</cp:coreProperties>
</file>