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3988D4" w14:textId="77777777" w:rsidR="00FA5CA6" w:rsidRPr="007B7255" w:rsidRDefault="00FA5CA6" w:rsidP="00AB1274">
      <w:pPr>
        <w:spacing w:before="240" w:after="0"/>
        <w:jc w:val="center"/>
        <w:rPr>
          <w:rFonts w:ascii="Ubuntu" w:hAnsi="Ubuntu"/>
          <w:b/>
          <w:sz w:val="28"/>
          <w:szCs w:val="28"/>
        </w:rPr>
      </w:pPr>
      <w:r w:rsidRPr="007B7255">
        <w:rPr>
          <w:rFonts w:ascii="Ubuntu" w:hAnsi="Ubuntu"/>
          <w:b/>
          <w:sz w:val="28"/>
          <w:szCs w:val="28"/>
        </w:rPr>
        <w:t>DODATEK K POGODBI SOAVTORJEV DELA</w:t>
      </w:r>
      <w:r w:rsidR="00607400" w:rsidRPr="007B7255">
        <w:rPr>
          <w:rFonts w:ascii="Ubuntu" w:hAnsi="Ubuntu"/>
          <w:b/>
          <w:sz w:val="28"/>
          <w:szCs w:val="28"/>
        </w:rPr>
        <w:t xml:space="preserve"> </w:t>
      </w:r>
      <w:r w:rsidRPr="007B7255">
        <w:rPr>
          <w:rFonts w:ascii="Ubuntu" w:hAnsi="Ubuntu"/>
          <w:b/>
          <w:sz w:val="28"/>
          <w:szCs w:val="28"/>
        </w:rPr>
        <w:t>IN PRIJAVA DELA</w:t>
      </w:r>
    </w:p>
    <w:p w14:paraId="1242F2ED" w14:textId="77777777" w:rsidR="00607400" w:rsidRPr="007B7255" w:rsidRDefault="00607400" w:rsidP="00607400">
      <w:pPr>
        <w:spacing w:after="0"/>
        <w:jc w:val="center"/>
        <w:rPr>
          <w:rFonts w:ascii="Ubuntu" w:hAnsi="Ubuntu"/>
          <w:b/>
          <w:sz w:val="28"/>
          <w:szCs w:val="28"/>
        </w:rPr>
      </w:pPr>
    </w:p>
    <w:p w14:paraId="2D6E33A2" w14:textId="77777777" w:rsidR="005959D4" w:rsidRPr="007B7255" w:rsidRDefault="005959D4" w:rsidP="00AB1274">
      <w:pPr>
        <w:spacing w:before="240"/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noProof/>
          <w:color w:val="000000" w:themeColor="text1"/>
          <w:lang w:eastAsia="sl-SI"/>
        </w:rPr>
        <w:drawing>
          <wp:anchor distT="0" distB="0" distL="114300" distR="114300" simplePos="0" relativeHeight="251658240" behindDoc="0" locked="0" layoutInCell="1" allowOverlap="1" wp14:anchorId="770597A8" wp14:editId="2C97EC83">
            <wp:simplePos x="0" y="0"/>
            <wp:positionH relativeFrom="column">
              <wp:posOffset>-2540</wp:posOffset>
            </wp:positionH>
            <wp:positionV relativeFrom="line">
              <wp:posOffset>41275</wp:posOffset>
            </wp:positionV>
            <wp:extent cx="495300" cy="447040"/>
            <wp:effectExtent l="0" t="0" r="0" b="0"/>
            <wp:wrapSquare wrapText="bothSides"/>
            <wp:docPr id="3" name="Picture 3" descr="opozoril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ozorilo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A6" w:rsidRPr="007B7255">
        <w:rPr>
          <w:rFonts w:ascii="Ubuntu" w:hAnsi="Ubuntu"/>
          <w:color w:val="000000" w:themeColor="text1"/>
        </w:rPr>
        <w:t xml:space="preserve">Vljudno vas prosimo, </w:t>
      </w:r>
      <w:r w:rsidRPr="007B7255">
        <w:rPr>
          <w:rFonts w:ascii="Ubuntu" w:hAnsi="Ubuntu"/>
          <w:color w:val="000000" w:themeColor="text1"/>
        </w:rPr>
        <w:t>da</w:t>
      </w:r>
      <w:r w:rsidR="00B31DB6" w:rsidRPr="007B7255">
        <w:rPr>
          <w:rFonts w:ascii="Ubuntu" w:hAnsi="Ubuntu"/>
          <w:color w:val="000000" w:themeColor="text1"/>
        </w:rPr>
        <w:t xml:space="preserve"> dodatek </w:t>
      </w:r>
      <w:r w:rsidRPr="007B7255">
        <w:rPr>
          <w:rFonts w:ascii="Ubuntu" w:hAnsi="Ubuntu"/>
          <w:color w:val="000000" w:themeColor="text1"/>
        </w:rPr>
        <w:t xml:space="preserve">priložite </w:t>
      </w:r>
      <w:r w:rsidR="00B31DB6" w:rsidRPr="007B7255">
        <w:rPr>
          <w:rFonts w:ascii="Ubuntu" w:hAnsi="Ubuntu"/>
          <w:color w:val="000000" w:themeColor="text1"/>
        </w:rPr>
        <w:t>k osnovnemu dokumentu</w:t>
      </w:r>
      <w:r w:rsidRPr="007B7255">
        <w:rPr>
          <w:rFonts w:ascii="Ubuntu" w:hAnsi="Ubuntu"/>
          <w:color w:val="000000" w:themeColor="text1"/>
        </w:rPr>
        <w:t xml:space="preserve"> </w:t>
      </w:r>
      <w:r w:rsidRPr="007B7255">
        <w:rPr>
          <w:rFonts w:ascii="Ubuntu" w:hAnsi="Ubuntu"/>
          <w:i/>
          <w:color w:val="000000" w:themeColor="text1"/>
        </w:rPr>
        <w:t>medsebojne pogodbe soavtorjev dela in prijavi izvirnega / prirejenega dela</w:t>
      </w:r>
      <w:r w:rsidR="00B31DB6" w:rsidRPr="007B7255">
        <w:rPr>
          <w:rFonts w:ascii="Ubuntu" w:hAnsi="Ubuntu"/>
          <w:color w:val="000000" w:themeColor="text1"/>
        </w:rPr>
        <w:t xml:space="preserve">. </w:t>
      </w:r>
    </w:p>
    <w:p w14:paraId="77BF96E7" w14:textId="77777777" w:rsidR="005959D4" w:rsidRPr="007B7255" w:rsidRDefault="00B31DB6" w:rsidP="005959D4">
      <w:pPr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color w:val="000000" w:themeColor="text1"/>
        </w:rPr>
        <w:t xml:space="preserve">V kolikor </w:t>
      </w:r>
      <w:r w:rsidR="005959D4" w:rsidRPr="007B7255">
        <w:rPr>
          <w:rFonts w:ascii="Ubuntu" w:hAnsi="Ubuntu"/>
          <w:color w:val="000000" w:themeColor="text1"/>
        </w:rPr>
        <w:t xml:space="preserve">obrazec izpolnjujete z rokopisom, vpisujte </w:t>
      </w:r>
      <w:r w:rsidR="00FA5CA6" w:rsidRPr="007B7255">
        <w:rPr>
          <w:rFonts w:ascii="Ubuntu" w:hAnsi="Ubuntu"/>
          <w:color w:val="000000" w:themeColor="text1"/>
        </w:rPr>
        <w:t>čitlji</w:t>
      </w:r>
      <w:r w:rsidR="005959D4" w:rsidRPr="007B7255">
        <w:rPr>
          <w:rFonts w:ascii="Ubuntu" w:hAnsi="Ubuntu"/>
          <w:color w:val="000000" w:themeColor="text1"/>
        </w:rPr>
        <w:t>vo</w:t>
      </w:r>
      <w:r w:rsidRPr="007B7255">
        <w:rPr>
          <w:rFonts w:ascii="Ubuntu" w:hAnsi="Ubuntu"/>
          <w:color w:val="000000" w:themeColor="text1"/>
        </w:rPr>
        <w:t xml:space="preserve"> z </w:t>
      </w:r>
      <w:r w:rsidR="005959D4" w:rsidRPr="007B7255">
        <w:rPr>
          <w:rFonts w:ascii="Ubuntu" w:hAnsi="Ubuntu"/>
          <w:color w:val="000000" w:themeColor="text1"/>
        </w:rPr>
        <w:t>VELIKIMI TISKANIMI ČRKAMI</w:t>
      </w:r>
      <w:r w:rsidRPr="007B7255">
        <w:rPr>
          <w:rFonts w:ascii="Ubuntu" w:hAnsi="Ubuntu"/>
          <w:color w:val="000000" w:themeColor="text1"/>
        </w:rPr>
        <w:t xml:space="preserve">. </w:t>
      </w:r>
    </w:p>
    <w:p w14:paraId="0C0D1FF2" w14:textId="77777777" w:rsidR="00FA5CA6" w:rsidRPr="007B7255" w:rsidRDefault="00B31DB6" w:rsidP="000338D8">
      <w:pPr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color w:val="000000" w:themeColor="text1"/>
        </w:rPr>
        <w:t xml:space="preserve">Podrobnejša </w:t>
      </w:r>
      <w:r w:rsidRPr="007B7255">
        <w:rPr>
          <w:rFonts w:ascii="Ubuntu" w:hAnsi="Ubuntu"/>
          <w:b/>
          <w:color w:val="000000" w:themeColor="text1"/>
        </w:rPr>
        <w:t>navodila</w:t>
      </w:r>
      <w:r w:rsidRPr="007B7255">
        <w:rPr>
          <w:rFonts w:ascii="Ubuntu" w:hAnsi="Ubuntu"/>
          <w:color w:val="000000" w:themeColor="text1"/>
        </w:rPr>
        <w:t xml:space="preserve"> in </w:t>
      </w:r>
      <w:r w:rsidRPr="007B7255">
        <w:rPr>
          <w:rFonts w:ascii="Ubuntu" w:hAnsi="Ubuntu"/>
          <w:b/>
          <w:color w:val="000000" w:themeColor="text1"/>
        </w:rPr>
        <w:t>podatkovni standardi</w:t>
      </w:r>
      <w:r w:rsidRPr="007B7255">
        <w:rPr>
          <w:rFonts w:ascii="Ubuntu" w:hAnsi="Ubuntu"/>
          <w:color w:val="000000" w:themeColor="text1"/>
        </w:rPr>
        <w:t xml:space="preserve"> za izpolnjevanje dodatka in Medsebojne po</w:t>
      </w:r>
      <w:r w:rsidR="005959D4" w:rsidRPr="007B7255">
        <w:rPr>
          <w:rFonts w:ascii="Ubuntu" w:hAnsi="Ubuntu"/>
          <w:color w:val="000000" w:themeColor="text1"/>
        </w:rPr>
        <w:t xml:space="preserve">godbe soavtorjev dela in prijave izvirnega / prirejenega dela so objavljeni na </w:t>
      </w:r>
      <w:hyperlink r:id="rId7" w:history="1">
        <w:r w:rsidRPr="007B7255">
          <w:rPr>
            <w:rStyle w:val="Hiperpovezava"/>
            <w:rFonts w:ascii="Ubuntu" w:hAnsi="Ubuntu"/>
          </w:rPr>
          <w:t>www.sazas.org</w:t>
        </w:r>
      </w:hyperlink>
      <w:r w:rsidRPr="007B7255">
        <w:rPr>
          <w:rFonts w:ascii="Ubuntu" w:hAnsi="Ubuntu"/>
          <w:color w:val="000000" w:themeColor="text1"/>
        </w:rPr>
        <w:t>, kjer najdete tudi</w:t>
      </w:r>
      <w:r w:rsidR="005959D4" w:rsidRPr="007B7255">
        <w:rPr>
          <w:rFonts w:ascii="Ubuntu" w:hAnsi="Ubuntu"/>
          <w:color w:val="000000" w:themeColor="text1"/>
        </w:rPr>
        <w:t xml:space="preserve"> dokument s šifranti.</w:t>
      </w:r>
      <w:r w:rsidRPr="007B7255">
        <w:rPr>
          <w:rFonts w:ascii="Ubuntu" w:hAnsi="Ubuntu"/>
          <w:color w:val="000000" w:themeColor="text1"/>
        </w:rPr>
        <w:t xml:space="preserve"> </w:t>
      </w:r>
    </w:p>
    <w:p w14:paraId="6E8F3C7C" w14:textId="77777777" w:rsidR="005959D4" w:rsidRPr="007B7255" w:rsidRDefault="005959D4" w:rsidP="005959D4">
      <w:pPr>
        <w:spacing w:after="0"/>
        <w:jc w:val="both"/>
        <w:rPr>
          <w:rFonts w:ascii="Ubuntu" w:hAnsi="Ubuntu"/>
          <w:color w:val="000000" w:themeColor="text1"/>
        </w:rPr>
      </w:pPr>
      <w:r w:rsidRPr="007B7255">
        <w:rPr>
          <w:rFonts w:ascii="Ubuntu" w:hAnsi="Ubuntu"/>
          <w:color w:val="000000" w:themeColor="text1"/>
        </w:rPr>
        <w:t xml:space="preserve">Če potrebujete kakršno koli dodatno pomoč, stopite v stik </w:t>
      </w:r>
      <w:r w:rsidR="000338D8" w:rsidRPr="007B7255">
        <w:rPr>
          <w:rFonts w:ascii="Ubuntu" w:hAnsi="Ubuntu"/>
          <w:color w:val="000000" w:themeColor="text1"/>
        </w:rPr>
        <w:t>s strokovno službo Združenja SAZAS.</w:t>
      </w:r>
      <w:r w:rsidRPr="007B7255">
        <w:rPr>
          <w:rFonts w:ascii="Ubuntu" w:hAnsi="Ubuntu"/>
          <w:color w:val="000000" w:themeColor="text1"/>
        </w:rPr>
        <w:t xml:space="preserve"> </w:t>
      </w:r>
    </w:p>
    <w:p w14:paraId="08105C62" w14:textId="77777777" w:rsidR="00B31DB6" w:rsidRPr="007B7255" w:rsidRDefault="00B31DB6" w:rsidP="00FA5CA6">
      <w:pPr>
        <w:spacing w:after="0"/>
        <w:jc w:val="both"/>
        <w:rPr>
          <w:rFonts w:ascii="Ubuntu" w:hAnsi="Ubuntu"/>
          <w:color w:val="000000" w:themeColor="text1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628"/>
      </w:tblGrid>
      <w:tr w:rsidR="00B31DB6" w:rsidRPr="007B7255" w14:paraId="116204FA" w14:textId="77777777" w:rsidTr="007B7255">
        <w:tc>
          <w:tcPr>
            <w:tcW w:w="9628" w:type="dxa"/>
            <w:shd w:val="clear" w:color="auto" w:fill="AB2328"/>
          </w:tcPr>
          <w:p w14:paraId="76B4CE7A" w14:textId="77777777" w:rsidR="00B31DB6" w:rsidRPr="007B7255" w:rsidRDefault="000338D8" w:rsidP="00B31DB6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FFFFFF" w:themeColor="background1"/>
                <w:sz w:val="20"/>
                <w:szCs w:val="20"/>
              </w:rPr>
              <w:t>1. NASLOV DELA (do 60 znakov, skupaj s presledki)</w:t>
            </w:r>
          </w:p>
        </w:tc>
      </w:tr>
      <w:tr w:rsidR="00B31DB6" w:rsidRPr="007B7255" w14:paraId="6C9C251C" w14:textId="77777777" w:rsidTr="00B31DB6">
        <w:tc>
          <w:tcPr>
            <w:tcW w:w="9628" w:type="dxa"/>
          </w:tcPr>
          <w:p w14:paraId="78659899" w14:textId="77777777" w:rsidR="00B31DB6" w:rsidRPr="007B7255" w:rsidRDefault="000338D8" w:rsidP="00B31DB6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0" w:name="Text1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="00413913"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3D488301" w14:textId="77777777" w:rsidR="00B31DB6" w:rsidRPr="007B7255" w:rsidRDefault="00B31DB6" w:rsidP="00FA5CA6">
      <w:pPr>
        <w:spacing w:after="0"/>
        <w:jc w:val="both"/>
        <w:rPr>
          <w:rFonts w:ascii="Ubuntu" w:hAnsi="Ubuntu"/>
          <w:color w:val="000000" w:themeColor="text1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553"/>
      </w:tblGrid>
      <w:tr w:rsidR="00B31DB6" w:rsidRPr="007B7255" w14:paraId="424AE25A" w14:textId="77777777" w:rsidTr="007B7255">
        <w:tc>
          <w:tcPr>
            <w:tcW w:w="9628" w:type="dxa"/>
            <w:gridSpan w:val="4"/>
            <w:shd w:val="clear" w:color="auto" w:fill="AB2328"/>
            <w:vAlign w:val="center"/>
          </w:tcPr>
          <w:p w14:paraId="21D6A37E" w14:textId="77777777" w:rsidR="00B31DB6" w:rsidRPr="007B7255" w:rsidRDefault="00B31DB6" w:rsidP="00FA5CA6">
            <w:pPr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7B7255">
              <w:rPr>
                <w:rFonts w:ascii="Ubuntu" w:hAnsi="Ubuntu"/>
                <w:b/>
                <w:color w:val="FFFFFF" w:themeColor="background1"/>
              </w:rPr>
              <w:t>2. DODATNI ALTERNATIVNI NASLOVI IN STAVKI</w:t>
            </w:r>
          </w:p>
        </w:tc>
      </w:tr>
      <w:tr w:rsidR="00B31DB6" w:rsidRPr="007B7255" w14:paraId="2BF125A8" w14:textId="77777777" w:rsidTr="000338D8">
        <w:tc>
          <w:tcPr>
            <w:tcW w:w="1555" w:type="dxa"/>
            <w:shd w:val="clear" w:color="auto" w:fill="A6A6A6" w:themeFill="background1" w:themeFillShade="A6"/>
            <w:vAlign w:val="center"/>
          </w:tcPr>
          <w:p w14:paraId="4DDA7EC5" w14:textId="77777777" w:rsidR="00B31DB6" w:rsidRPr="007B7255" w:rsidRDefault="00D11138" w:rsidP="00D1113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Tip podatka</w:t>
            </w:r>
          </w:p>
        </w:tc>
        <w:tc>
          <w:tcPr>
            <w:tcW w:w="5244" w:type="dxa"/>
            <w:shd w:val="clear" w:color="auto" w:fill="A6A6A6" w:themeFill="background1" w:themeFillShade="A6"/>
            <w:vAlign w:val="center"/>
          </w:tcPr>
          <w:p w14:paraId="523E30DE" w14:textId="77777777" w:rsidR="00B31DB6" w:rsidRPr="007B7255" w:rsidRDefault="00D11138" w:rsidP="000338D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 xml:space="preserve">Naslovi </w:t>
            </w:r>
            <w:r w:rsidR="000338D8"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(</w:t>
            </w:r>
            <w:r w:rsidR="000338D8" w:rsidRPr="007B7255">
              <w:rPr>
                <w:rFonts w:ascii="Ubuntu" w:hAnsi="Ubuntu"/>
                <w:color w:val="404040" w:themeColor="text1" w:themeTint="BF"/>
                <w:sz w:val="20"/>
                <w:szCs w:val="20"/>
              </w:rPr>
              <w:t xml:space="preserve">do </w:t>
            </w:r>
            <w:r w:rsidR="000338D8"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60 znakov,</w:t>
            </w:r>
            <w:r w:rsidR="000338D8" w:rsidRPr="007B7255">
              <w:rPr>
                <w:rFonts w:ascii="Ubuntu" w:hAnsi="Ubuntu"/>
                <w:color w:val="404040" w:themeColor="text1" w:themeTint="BF"/>
                <w:sz w:val="20"/>
                <w:szCs w:val="20"/>
              </w:rPr>
              <w:t xml:space="preserve"> skupaj s presledki)</w:t>
            </w: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14:paraId="36E5A4AB" w14:textId="77777777" w:rsidR="00B31DB6" w:rsidRPr="007B7255" w:rsidRDefault="00D11138" w:rsidP="00D1113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Trajanje</w:t>
            </w:r>
          </w:p>
        </w:tc>
        <w:tc>
          <w:tcPr>
            <w:tcW w:w="1553" w:type="dxa"/>
            <w:shd w:val="clear" w:color="auto" w:fill="A6A6A6" w:themeFill="background1" w:themeFillShade="A6"/>
            <w:vAlign w:val="center"/>
          </w:tcPr>
          <w:p w14:paraId="22EAFCCE" w14:textId="77777777" w:rsidR="00B31DB6" w:rsidRPr="007B7255" w:rsidRDefault="00D11138" w:rsidP="00D11138">
            <w:pPr>
              <w:spacing w:line="276" w:lineRule="auto"/>
              <w:jc w:val="both"/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</w:pPr>
            <w:r w:rsidRPr="007B7255">
              <w:rPr>
                <w:rFonts w:ascii="Ubuntu" w:hAnsi="Ubuntu"/>
                <w:b/>
                <w:color w:val="404040" w:themeColor="text1" w:themeTint="BF"/>
                <w:sz w:val="20"/>
                <w:szCs w:val="20"/>
              </w:rPr>
              <w:t>Jezik</w:t>
            </w:r>
          </w:p>
        </w:tc>
      </w:tr>
      <w:tr w:rsidR="00D11138" w:rsidRPr="007B7255" w14:paraId="3F5D61E6" w14:textId="77777777" w:rsidTr="000338D8">
        <w:tc>
          <w:tcPr>
            <w:tcW w:w="1555" w:type="dxa"/>
            <w:vAlign w:val="center"/>
          </w:tcPr>
          <w:p w14:paraId="5D3E680F" w14:textId="77777777" w:rsidR="00D11138" w:rsidRPr="007B7255" w:rsidRDefault="00D1113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bookmarkStart w:id="1" w:name="Dropdown1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244" w:type="dxa"/>
            <w:vAlign w:val="center"/>
          </w:tcPr>
          <w:p w14:paraId="3E2AF2F9" w14:textId="77777777" w:rsidR="00D1113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bookmarkStart w:id="2" w:name="Text2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76" w:type="dxa"/>
            <w:vAlign w:val="center"/>
          </w:tcPr>
          <w:p w14:paraId="10B80709" w14:textId="77777777" w:rsidR="00D11138" w:rsidRPr="007B7255" w:rsidRDefault="00D1113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553" w:type="dxa"/>
            <w:vAlign w:val="center"/>
          </w:tcPr>
          <w:p w14:paraId="7EF2B02B" w14:textId="77777777" w:rsidR="00D11138" w:rsidRPr="007B7255" w:rsidRDefault="00D1113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</w:tc>
      </w:tr>
      <w:tr w:rsidR="000338D8" w:rsidRPr="007B7255" w14:paraId="50039008" w14:textId="77777777" w:rsidTr="000338D8">
        <w:tc>
          <w:tcPr>
            <w:tcW w:w="1555" w:type="dxa"/>
            <w:vAlign w:val="center"/>
          </w:tcPr>
          <w:p w14:paraId="7C818D31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1128C7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A24D14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553" w:type="dxa"/>
            <w:vAlign w:val="center"/>
          </w:tcPr>
          <w:p w14:paraId="6073A811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000338D8" w:rsidRPr="007B7255" w14:paraId="2566663C" w14:textId="77777777" w:rsidTr="000338D8">
        <w:tc>
          <w:tcPr>
            <w:tcW w:w="1555" w:type="dxa"/>
            <w:vAlign w:val="center"/>
          </w:tcPr>
          <w:p w14:paraId="33B96669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6A9AAC6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AD3BDBC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553" w:type="dxa"/>
            <w:vAlign w:val="center"/>
          </w:tcPr>
          <w:p w14:paraId="3822AD7D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22E90F44" w14:textId="77777777" w:rsidTr="000338D8">
        <w:tc>
          <w:tcPr>
            <w:tcW w:w="1555" w:type="dxa"/>
            <w:vAlign w:val="center"/>
          </w:tcPr>
          <w:p w14:paraId="646CCCC2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3CF81AD3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29DD28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53" w:type="dxa"/>
            <w:vAlign w:val="center"/>
          </w:tcPr>
          <w:p w14:paraId="02160C7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365B3DAE" w14:textId="77777777" w:rsidTr="000338D8">
        <w:tc>
          <w:tcPr>
            <w:tcW w:w="1555" w:type="dxa"/>
            <w:vAlign w:val="center"/>
          </w:tcPr>
          <w:p w14:paraId="61FB7BF8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7CFC8E4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5A869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553" w:type="dxa"/>
            <w:vAlign w:val="center"/>
          </w:tcPr>
          <w:p w14:paraId="30EAAF7E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1F0DF793" w14:textId="77777777" w:rsidTr="000338D8">
        <w:tc>
          <w:tcPr>
            <w:tcW w:w="1555" w:type="dxa"/>
            <w:vAlign w:val="center"/>
          </w:tcPr>
          <w:p w14:paraId="655A0BEF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4A88B3DA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9689ED7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553" w:type="dxa"/>
            <w:vAlign w:val="center"/>
          </w:tcPr>
          <w:p w14:paraId="3DA2867B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5745A9A4" w14:textId="77777777" w:rsidTr="000338D8">
        <w:tc>
          <w:tcPr>
            <w:tcW w:w="1555" w:type="dxa"/>
            <w:vAlign w:val="center"/>
          </w:tcPr>
          <w:p w14:paraId="75DF828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A9FD48F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0AA1F23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553" w:type="dxa"/>
            <w:vAlign w:val="center"/>
          </w:tcPr>
          <w:p w14:paraId="19792323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2B981FD9" w14:textId="77777777" w:rsidTr="000338D8">
        <w:tc>
          <w:tcPr>
            <w:tcW w:w="1555" w:type="dxa"/>
            <w:vAlign w:val="center"/>
          </w:tcPr>
          <w:p w14:paraId="2689D933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115E48CE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91BC10E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553" w:type="dxa"/>
            <w:vAlign w:val="center"/>
          </w:tcPr>
          <w:p w14:paraId="68CA151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6337F11F" w14:textId="77777777" w:rsidTr="000338D8">
        <w:tc>
          <w:tcPr>
            <w:tcW w:w="1555" w:type="dxa"/>
            <w:vAlign w:val="center"/>
          </w:tcPr>
          <w:p w14:paraId="060A916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5E79513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F2DB6A5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47C4C7F6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420DBF4B" w14:textId="77777777" w:rsidTr="000338D8">
        <w:tc>
          <w:tcPr>
            <w:tcW w:w="1555" w:type="dxa"/>
            <w:vAlign w:val="center"/>
          </w:tcPr>
          <w:p w14:paraId="742A1A69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E441A6B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5B6407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1BD47EB6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4C80E919" w14:textId="77777777" w:rsidTr="000338D8">
        <w:tc>
          <w:tcPr>
            <w:tcW w:w="1555" w:type="dxa"/>
            <w:vAlign w:val="center"/>
          </w:tcPr>
          <w:p w14:paraId="24707C69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0A618BA9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B3778C2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A20845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5BDB52C3" w14:textId="77777777" w:rsidTr="000338D8">
        <w:tc>
          <w:tcPr>
            <w:tcW w:w="1555" w:type="dxa"/>
            <w:vAlign w:val="center"/>
          </w:tcPr>
          <w:p w14:paraId="087B3DA0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7AF7D8EC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49BF9C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55489079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10DC1F09" w14:textId="77777777" w:rsidTr="000338D8">
        <w:tc>
          <w:tcPr>
            <w:tcW w:w="1555" w:type="dxa"/>
            <w:vAlign w:val="center"/>
          </w:tcPr>
          <w:p w14:paraId="0802F6C2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74C123E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8A3971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553" w:type="dxa"/>
            <w:vAlign w:val="center"/>
          </w:tcPr>
          <w:p w14:paraId="41CA81A3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40641B3C" w14:textId="77777777" w:rsidTr="000338D8">
        <w:tc>
          <w:tcPr>
            <w:tcW w:w="1555" w:type="dxa"/>
            <w:vAlign w:val="center"/>
          </w:tcPr>
          <w:p w14:paraId="679F676C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694F7B30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935E24A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1337026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  <w:tr w:rsidR="000338D8" w:rsidRPr="007B7255" w14:paraId="6507132A" w14:textId="77777777" w:rsidTr="000338D8">
        <w:tc>
          <w:tcPr>
            <w:tcW w:w="1555" w:type="dxa"/>
            <w:vAlign w:val="center"/>
          </w:tcPr>
          <w:p w14:paraId="5B75A343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nov alternativni naslov"/>
                    <w:listEntry w:val="nov izsek"/>
                    <w:listEntry w:val="nov stavek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="001F0C62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14:paraId="4B0532B5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60"/>
                  </w:textInpu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771CC7" w14:textId="77777777" w:rsidR="000338D8" w:rsidRPr="007B7255" w:rsidRDefault="000338D8" w:rsidP="000338D8">
            <w:pPr>
              <w:spacing w:line="360" w:lineRule="auto"/>
              <w:jc w:val="both"/>
              <w:rPr>
                <w:rFonts w:ascii="Ubuntu" w:hAnsi="Ubuntu"/>
                <w:color w:val="000000" w:themeColor="text1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553" w:type="dxa"/>
            <w:vAlign w:val="center"/>
          </w:tcPr>
          <w:p w14:paraId="7197BBA8" w14:textId="77777777" w:rsidR="000338D8" w:rsidRPr="007B7255" w:rsidRDefault="000338D8" w:rsidP="000338D8">
            <w:pPr>
              <w:spacing w:line="360" w:lineRule="auto"/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</w:tr>
    </w:tbl>
    <w:p w14:paraId="5B772B44" w14:textId="77777777" w:rsidR="00B31DB6" w:rsidRPr="007B7255" w:rsidRDefault="00B31DB6" w:rsidP="00FA5CA6">
      <w:pPr>
        <w:spacing w:after="0"/>
        <w:jc w:val="both"/>
        <w:rPr>
          <w:rFonts w:ascii="Ubuntu" w:hAnsi="Ubuntu"/>
          <w:color w:val="000000" w:themeColor="text1"/>
        </w:rPr>
      </w:pPr>
    </w:p>
    <w:tbl>
      <w:tblPr>
        <w:tblStyle w:val="Tabelamrea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80"/>
        <w:gridCol w:w="3260"/>
        <w:gridCol w:w="1134"/>
        <w:gridCol w:w="1276"/>
        <w:gridCol w:w="1978"/>
        <w:gridCol w:w="290"/>
      </w:tblGrid>
      <w:tr w:rsidR="00D11138" w:rsidRPr="007B7255" w14:paraId="404E9405" w14:textId="77777777" w:rsidTr="007B7255">
        <w:trPr>
          <w:gridAfter w:val="1"/>
          <w:wAfter w:w="290" w:type="dxa"/>
        </w:trPr>
        <w:tc>
          <w:tcPr>
            <w:tcW w:w="9628" w:type="dxa"/>
            <w:gridSpan w:val="5"/>
            <w:shd w:val="clear" w:color="auto" w:fill="AB2328"/>
            <w:vAlign w:val="center"/>
          </w:tcPr>
          <w:p w14:paraId="05C3B6F5" w14:textId="77777777" w:rsidR="00D11138" w:rsidRPr="007B7255" w:rsidRDefault="00BB363F" w:rsidP="000338D8">
            <w:pPr>
              <w:spacing w:line="276" w:lineRule="auto"/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7B7255">
              <w:rPr>
                <w:rFonts w:ascii="Ubuntu" w:hAnsi="Ubuntu"/>
                <w:b/>
                <w:color w:val="FFFFFF" w:themeColor="background1"/>
              </w:rPr>
              <w:t>3. IZVAJALCI</w:t>
            </w:r>
          </w:p>
        </w:tc>
      </w:tr>
      <w:tr w:rsidR="00D11138" w:rsidRPr="007B7255" w14:paraId="5F61379C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21915471" w14:textId="77777777" w:rsidR="00D11138" w:rsidRPr="007B7255" w:rsidRDefault="000338D8" w:rsidP="000338D8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14"/>
          </w:p>
        </w:tc>
      </w:tr>
      <w:tr w:rsidR="00D11138" w:rsidRPr="007B7255" w14:paraId="0AFCC6F2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2F9F3D3B" w14:textId="77777777" w:rsidR="00D11138" w:rsidRPr="007B7255" w:rsidRDefault="000338D8" w:rsidP="000338D8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15"/>
          </w:p>
        </w:tc>
      </w:tr>
      <w:tr w:rsidR="00D11138" w:rsidRPr="007B7255" w14:paraId="38C4E40B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1E68E278" w14:textId="77777777" w:rsidR="00D11138" w:rsidRPr="007B7255" w:rsidRDefault="000338D8" w:rsidP="000338D8">
            <w:pPr>
              <w:spacing w:line="276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  <w:bookmarkEnd w:id="16"/>
          </w:p>
        </w:tc>
      </w:tr>
      <w:tr w:rsidR="000338D8" w:rsidRPr="007B7255" w14:paraId="223B9EA6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746D5AA7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338D8" w:rsidRPr="007B7255" w14:paraId="5354711A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64420205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338D8" w:rsidRPr="007B7255" w14:paraId="013DD2D1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6983D2E0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0338D8" w:rsidRPr="007B7255" w14:paraId="4BBFD2DF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3BCD3D92" w14:textId="77777777" w:rsidR="000338D8" w:rsidRPr="007B7255" w:rsidRDefault="000338D8" w:rsidP="000338D8">
            <w:pPr>
              <w:spacing w:line="276" w:lineRule="auto"/>
              <w:rPr>
                <w:rFonts w:ascii="Ubuntu" w:hAnsi="Ubuntu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B7255" w:rsidRPr="007B7255" w14:paraId="6AF9D6EA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504E6808" w14:textId="7DCDE808" w:rsidR="007B7255" w:rsidRPr="007B7255" w:rsidRDefault="007B7255" w:rsidP="000338D8">
            <w:pPr>
              <w:spacing w:line="276" w:lineRule="auto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B7255" w:rsidRPr="007B7255" w14:paraId="78C26BBF" w14:textId="77777777" w:rsidTr="000338D8">
        <w:trPr>
          <w:gridAfter w:val="1"/>
          <w:wAfter w:w="290" w:type="dxa"/>
        </w:trPr>
        <w:tc>
          <w:tcPr>
            <w:tcW w:w="9628" w:type="dxa"/>
            <w:gridSpan w:val="5"/>
            <w:vAlign w:val="center"/>
          </w:tcPr>
          <w:p w14:paraId="4E499ABF" w14:textId="3E824A63" w:rsidR="007B7255" w:rsidRPr="007B7255" w:rsidRDefault="007B7255" w:rsidP="000338D8">
            <w:pPr>
              <w:spacing w:line="276" w:lineRule="auto"/>
              <w:rPr>
                <w:rFonts w:ascii="Ubuntu" w:hAnsi="Ubuntu"/>
                <w:color w:val="000000" w:themeColor="text1"/>
                <w:sz w:val="20"/>
                <w:szCs w:val="20"/>
              </w:rPr>
            </w:pP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lastRenderedPageBreak/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20"/>
                <w:szCs w:val="20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36724" w:rsidRPr="007B7255" w14:paraId="1DE27C92" w14:textId="77777777" w:rsidTr="007B7255">
        <w:tc>
          <w:tcPr>
            <w:tcW w:w="9918" w:type="dxa"/>
            <w:gridSpan w:val="6"/>
            <w:shd w:val="clear" w:color="auto" w:fill="AB2328"/>
          </w:tcPr>
          <w:p w14:paraId="1909893C" w14:textId="77777777" w:rsidR="00C36724" w:rsidRPr="007B7255" w:rsidRDefault="00C36724" w:rsidP="00FA5CA6">
            <w:pPr>
              <w:jc w:val="both"/>
              <w:rPr>
                <w:rFonts w:ascii="Ubuntu" w:hAnsi="Ubuntu"/>
                <w:b/>
                <w:color w:val="FFFFFF" w:themeColor="background1"/>
              </w:rPr>
            </w:pPr>
            <w:r w:rsidRPr="007B7255">
              <w:rPr>
                <w:rFonts w:ascii="Ubuntu" w:hAnsi="Ubuntu"/>
                <w:b/>
                <w:color w:val="FFFFFF" w:themeColor="background1"/>
              </w:rPr>
              <w:t>4. DODATNI AVTORJI DELA</w:t>
            </w:r>
          </w:p>
        </w:tc>
      </w:tr>
      <w:tr w:rsidR="00C36724" w:rsidRPr="007B7255" w14:paraId="3436820F" w14:textId="77777777" w:rsidTr="000338D8">
        <w:tc>
          <w:tcPr>
            <w:tcW w:w="1980" w:type="dxa"/>
            <w:shd w:val="clear" w:color="auto" w:fill="A6A6A6" w:themeFill="background1" w:themeFillShade="A6"/>
          </w:tcPr>
          <w:p w14:paraId="14D1A23E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Izberite tip podatka</w:t>
            </w:r>
          </w:p>
        </w:tc>
        <w:tc>
          <w:tcPr>
            <w:tcW w:w="3260" w:type="dxa"/>
            <w:shd w:val="clear" w:color="auto" w:fill="A6A6A6" w:themeFill="background1" w:themeFillShade="A6"/>
          </w:tcPr>
          <w:p w14:paraId="4949D6A6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Ime, priimek avtorja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14:paraId="30BC8C00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mp</w:t>
            </w:r>
            <w:r w:rsidR="00D9364A"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 xml:space="preserve"> (v %)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4C53B2D7" w14:textId="77777777" w:rsidR="00C36724" w:rsidRPr="007B7255" w:rsidRDefault="00D9364A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m</w:t>
            </w:r>
            <w:r w:rsidR="00142BE1"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eh.</w:t>
            </w: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 xml:space="preserve"> p. (v %)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</w:tcPr>
          <w:p w14:paraId="4200CFF3" w14:textId="77777777" w:rsidR="00C36724" w:rsidRPr="007B7255" w:rsidRDefault="00142BE1" w:rsidP="00D9364A">
            <w:pPr>
              <w:spacing w:line="276" w:lineRule="auto"/>
              <w:jc w:val="both"/>
              <w:rPr>
                <w:rFonts w:ascii="Ubuntu" w:hAnsi="Ubuntu"/>
                <w:color w:val="FFFFFF" w:themeColor="background1"/>
                <w:sz w:val="18"/>
                <w:szCs w:val="18"/>
              </w:rPr>
            </w:pPr>
            <w:r w:rsidRPr="007B7255">
              <w:rPr>
                <w:rFonts w:ascii="Ubuntu" w:hAnsi="Ubuntu"/>
                <w:color w:val="FFFFFF" w:themeColor="background1"/>
                <w:sz w:val="18"/>
                <w:szCs w:val="18"/>
              </w:rPr>
              <w:t>Podpis avtorja:</w:t>
            </w:r>
          </w:p>
        </w:tc>
      </w:tr>
      <w:tr w:rsidR="00000E6E" w:rsidRPr="007B7255" w14:paraId="0258A0BB" w14:textId="77777777" w:rsidTr="000338D8">
        <w:tc>
          <w:tcPr>
            <w:tcW w:w="1980" w:type="dxa"/>
            <w:vAlign w:val="center"/>
          </w:tcPr>
          <w:p w14:paraId="2A2838B1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4139D7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F8CBCC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533741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1F86C1F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30065AB" w14:textId="77777777" w:rsidTr="000338D8">
        <w:tc>
          <w:tcPr>
            <w:tcW w:w="1980" w:type="dxa"/>
            <w:vAlign w:val="center"/>
          </w:tcPr>
          <w:p w14:paraId="1D1AD3A4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9360CC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9502B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96DB5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A694171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7DBFB0D" w14:textId="77777777" w:rsidTr="000338D8">
        <w:tc>
          <w:tcPr>
            <w:tcW w:w="1980" w:type="dxa"/>
            <w:vAlign w:val="center"/>
          </w:tcPr>
          <w:p w14:paraId="61490DE3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AA6A338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D0687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743B3B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B52F05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0DCAABCF" w14:textId="77777777" w:rsidTr="000338D8">
        <w:tc>
          <w:tcPr>
            <w:tcW w:w="1980" w:type="dxa"/>
            <w:vAlign w:val="center"/>
          </w:tcPr>
          <w:p w14:paraId="6D3ADE56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670876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080F94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E4A765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9AA855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4C41B9B0" w14:textId="77777777" w:rsidTr="000338D8">
        <w:tc>
          <w:tcPr>
            <w:tcW w:w="1980" w:type="dxa"/>
            <w:vAlign w:val="center"/>
          </w:tcPr>
          <w:p w14:paraId="332DDD12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186D03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BEE64D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39F2894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BE49C02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6BC23546" w14:textId="77777777" w:rsidTr="000338D8">
        <w:tc>
          <w:tcPr>
            <w:tcW w:w="1980" w:type="dxa"/>
            <w:vAlign w:val="center"/>
          </w:tcPr>
          <w:p w14:paraId="107D8149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9D59A0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2829D1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7D23F9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7DD9C4E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405634F" w14:textId="77777777" w:rsidTr="000338D8">
        <w:tc>
          <w:tcPr>
            <w:tcW w:w="1980" w:type="dxa"/>
            <w:vAlign w:val="center"/>
          </w:tcPr>
          <w:p w14:paraId="1482AF93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9658A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D46FC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D15FF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15A65F0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FB5FBCE" w14:textId="77777777" w:rsidTr="000338D8">
        <w:tc>
          <w:tcPr>
            <w:tcW w:w="1980" w:type="dxa"/>
            <w:vAlign w:val="center"/>
          </w:tcPr>
          <w:p w14:paraId="7DBF8D3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89A383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6ACAAE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EE3A0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433BBBC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3BC2D6D1" w14:textId="77777777" w:rsidTr="000338D8">
        <w:tc>
          <w:tcPr>
            <w:tcW w:w="1980" w:type="dxa"/>
            <w:vAlign w:val="center"/>
          </w:tcPr>
          <w:p w14:paraId="7389E5E0" w14:textId="77777777" w:rsidR="00000E6E" w:rsidRPr="007B7255" w:rsidRDefault="000338D8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bookmarkStart w:id="17" w:name="Dropdown2"/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260" w:type="dxa"/>
            <w:vAlign w:val="center"/>
          </w:tcPr>
          <w:p w14:paraId="0C44ACA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19F3F7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55324D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1B9B0D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55A2B995" w14:textId="77777777" w:rsidTr="000338D8">
        <w:tc>
          <w:tcPr>
            <w:tcW w:w="1980" w:type="dxa"/>
            <w:vAlign w:val="center"/>
          </w:tcPr>
          <w:p w14:paraId="3CB7E32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592E14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D8656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EB65AA8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64C0DB1C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3C47DA8F" w14:textId="77777777" w:rsidTr="000338D8">
        <w:tc>
          <w:tcPr>
            <w:tcW w:w="1980" w:type="dxa"/>
            <w:vAlign w:val="center"/>
          </w:tcPr>
          <w:p w14:paraId="5EB65EFF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5673C9F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48D6D6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0AA4FB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0C04C9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3990F361" w14:textId="77777777" w:rsidTr="000338D8">
        <w:tc>
          <w:tcPr>
            <w:tcW w:w="1980" w:type="dxa"/>
            <w:vAlign w:val="center"/>
          </w:tcPr>
          <w:p w14:paraId="2B986A48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13206D4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73CAF1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E16929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301DD3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93D4AE0" w14:textId="77777777" w:rsidTr="000338D8">
        <w:tc>
          <w:tcPr>
            <w:tcW w:w="1980" w:type="dxa"/>
            <w:vAlign w:val="center"/>
          </w:tcPr>
          <w:p w14:paraId="08D5AD01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085AADE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9CDFC5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E5565E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D33046A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6F6FCA43" w14:textId="77777777" w:rsidTr="000338D8">
        <w:tc>
          <w:tcPr>
            <w:tcW w:w="1980" w:type="dxa"/>
            <w:vAlign w:val="center"/>
          </w:tcPr>
          <w:p w14:paraId="2F6E2A4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305984E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54D070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712B73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140A6FC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50FF4CAB" w14:textId="77777777" w:rsidTr="000338D8">
        <w:tc>
          <w:tcPr>
            <w:tcW w:w="1980" w:type="dxa"/>
            <w:vAlign w:val="center"/>
          </w:tcPr>
          <w:p w14:paraId="2EAF4E6C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660563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8D8FCD7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7686AB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BD1F70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6C990625" w14:textId="77777777" w:rsidTr="000338D8">
        <w:tc>
          <w:tcPr>
            <w:tcW w:w="1980" w:type="dxa"/>
            <w:vAlign w:val="center"/>
          </w:tcPr>
          <w:p w14:paraId="6D2D16A2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5CA2EDF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875221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0AA8B2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9AA129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ABADF15" w14:textId="77777777" w:rsidTr="000338D8">
        <w:tc>
          <w:tcPr>
            <w:tcW w:w="1980" w:type="dxa"/>
            <w:vAlign w:val="center"/>
          </w:tcPr>
          <w:p w14:paraId="458DB5F9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88AE719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D09B8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4EB3DAB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FA9A8BB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0DB78AB" w14:textId="77777777" w:rsidTr="000338D8">
        <w:tc>
          <w:tcPr>
            <w:tcW w:w="1980" w:type="dxa"/>
            <w:vAlign w:val="center"/>
          </w:tcPr>
          <w:p w14:paraId="0E0CF79B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2283BA05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841AF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10A9A8C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5ED79E29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78E11B78" w14:textId="77777777" w:rsidTr="000338D8">
        <w:tc>
          <w:tcPr>
            <w:tcW w:w="1980" w:type="dxa"/>
            <w:vAlign w:val="center"/>
          </w:tcPr>
          <w:p w14:paraId="4EB0EF91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74E37766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5686935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98F87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04818BE9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2616DD28" w14:textId="77777777" w:rsidTr="000338D8">
        <w:tc>
          <w:tcPr>
            <w:tcW w:w="1980" w:type="dxa"/>
            <w:vAlign w:val="center"/>
          </w:tcPr>
          <w:p w14:paraId="6EE7C2C7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4C28339E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D5120D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C64EBC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76B558A6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1EEE996D" w14:textId="77777777" w:rsidTr="000338D8">
        <w:tc>
          <w:tcPr>
            <w:tcW w:w="1980" w:type="dxa"/>
            <w:vAlign w:val="center"/>
          </w:tcPr>
          <w:p w14:paraId="562EFCF4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63AB0A09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3ACDC9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997D7EA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2142E8ED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431AE2E4" w14:textId="77777777" w:rsidTr="000338D8">
        <w:tc>
          <w:tcPr>
            <w:tcW w:w="1980" w:type="dxa"/>
            <w:vAlign w:val="center"/>
          </w:tcPr>
          <w:p w14:paraId="4280AF75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5DD7F292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81A76D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900D903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40922ED1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  <w:tr w:rsidR="00000E6E" w:rsidRPr="007B7255" w14:paraId="41ED96B4" w14:textId="77777777" w:rsidTr="000338D8">
        <w:tc>
          <w:tcPr>
            <w:tcW w:w="1980" w:type="dxa"/>
            <w:vAlign w:val="center"/>
          </w:tcPr>
          <w:p w14:paraId="797F0BEF" w14:textId="77777777" w:rsidR="00000E6E" w:rsidRPr="007B7255" w:rsidRDefault="00000E6E" w:rsidP="00000E6E">
            <w:pPr>
              <w:spacing w:line="480" w:lineRule="auto"/>
              <w:rPr>
                <w:rFonts w:ascii="Ubuntu" w:hAnsi="Ubuntu"/>
                <w:sz w:val="16"/>
                <w:szCs w:val="16"/>
              </w:rPr>
            </w:pP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nov skladatelj izvirne glasbe"/>
                    <w:listEntry w:val="nov avtor glasbene priredbe"/>
                    <w:listEntry w:val="nov avtor besedila"/>
                    <w:listEntry w:val="nov avtor prirejenega besedila"/>
                  </w:ddList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instrText xml:space="preserve"> FORMDROPDOWN </w:instrText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</w:r>
            <w:r w:rsidR="001F0C62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separate"/>
            </w:r>
            <w:r w:rsidRPr="007B7255">
              <w:rPr>
                <w:rFonts w:ascii="Ubuntu" w:hAnsi="Ubuntu"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14:paraId="19F9B821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C197779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8091A40" w14:textId="77777777" w:rsidR="00000E6E" w:rsidRPr="007B7255" w:rsidRDefault="00000E6E" w:rsidP="00000E6E">
            <w:pPr>
              <w:rPr>
                <w:rFonts w:ascii="Ubuntu" w:hAnsi="Ubuntu"/>
                <w:sz w:val="18"/>
                <w:szCs w:val="18"/>
              </w:rPr>
            </w:pP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instrText xml:space="preserve"> FORMTEXT </w:instrTex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separate"/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noProof/>
                <w:color w:val="000000" w:themeColor="text1"/>
                <w:sz w:val="18"/>
                <w:szCs w:val="18"/>
              </w:rPr>
              <w:t> </w:t>
            </w:r>
            <w:r w:rsidRPr="007B7255">
              <w:rPr>
                <w:rFonts w:ascii="Ubuntu" w:hAnsi="Ubuntu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vAlign w:val="center"/>
          </w:tcPr>
          <w:p w14:paraId="3040D30E" w14:textId="77777777" w:rsidR="00000E6E" w:rsidRPr="007B7255" w:rsidRDefault="00000E6E" w:rsidP="00000E6E">
            <w:pPr>
              <w:spacing w:line="480" w:lineRule="auto"/>
              <w:jc w:val="both"/>
              <w:rPr>
                <w:rFonts w:ascii="Ubuntu" w:hAnsi="Ubuntu"/>
                <w:color w:val="000000" w:themeColor="text1"/>
                <w:sz w:val="20"/>
                <w:szCs w:val="20"/>
              </w:rPr>
            </w:pPr>
          </w:p>
        </w:tc>
      </w:tr>
    </w:tbl>
    <w:p w14:paraId="52BB5054" w14:textId="77777777" w:rsidR="00D11138" w:rsidRPr="007B7255" w:rsidRDefault="00D11138" w:rsidP="00D9364A">
      <w:pPr>
        <w:spacing w:after="0"/>
        <w:jc w:val="both"/>
        <w:rPr>
          <w:rFonts w:ascii="Ubuntu" w:hAnsi="Ubuntu"/>
          <w:color w:val="000000" w:themeColor="text1"/>
        </w:rPr>
      </w:pPr>
    </w:p>
    <w:sectPr w:rsidR="00D11138" w:rsidRPr="007B7255" w:rsidSect="00946CC6">
      <w:headerReference w:type="default" r:id="rId8"/>
      <w:footerReference w:type="default" r:id="rId9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C3C88B" w14:textId="77777777" w:rsidR="00610BB0" w:rsidRDefault="00610BB0" w:rsidP="00FA5CA6">
      <w:pPr>
        <w:spacing w:after="0" w:line="240" w:lineRule="auto"/>
      </w:pPr>
      <w:r>
        <w:separator/>
      </w:r>
    </w:p>
  </w:endnote>
  <w:endnote w:type="continuationSeparator" w:id="0">
    <w:p w14:paraId="256030F0" w14:textId="77777777" w:rsidR="00610BB0" w:rsidRDefault="00610BB0" w:rsidP="00FA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3EE983" w14:textId="77777777" w:rsidR="00000E6E" w:rsidRPr="000D51DF" w:rsidRDefault="00000E6E" w:rsidP="00FA5CA6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FB8D91" wp14:editId="1472F022">
              <wp:simplePos x="0" y="0"/>
              <wp:positionH relativeFrom="column">
                <wp:posOffset>297180</wp:posOffset>
              </wp:positionH>
              <wp:positionV relativeFrom="paragraph">
                <wp:posOffset>101600</wp:posOffset>
              </wp:positionV>
              <wp:extent cx="5429250" cy="0"/>
              <wp:effectExtent l="13335" t="6350" r="5715" b="1270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415F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3.4pt;margin-top:8pt;width:427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mIJgIAAEoEAAAOAAAAZHJzL2Uyb0RvYy54bWysVNtu2zAMfR+wfxD0nvhSp0uNOkVhJ3vp&#10;1gDpPkCR5FiYLQqSGicY9u+jlAva7WUYBgMyZYqHh+SR7x8OQ0/20joFuqLZNKVEag5C6V1Fv72s&#10;JnNKnGdasB60rOhROvqw+PjhfjSlzKGDXkhLEES7cjQV7bw3ZZI43smBuSkYqdHZgh2Yx63dJcKy&#10;EdGHPsnT9DYZwQpjgUvn8GtzctJFxG9byf1z2zrpSV9R5ObjauO6DWuyuGflzjLTKX6mwf6BxcCU&#10;xqRXqIZ5Rl6t+gNqUNyCg9ZPOQwJtK3iMtaA1WTpb9VsOmZkrAWb48y1Te7/wfKv+7UlSlQ0p0Sz&#10;AUe08ZapXefJo7Uwkhq0xjaCJXno1mhciUG1XttQLz/ojXkC/t0RDXXH9E5G1i9Hg1BZiEjehYSN&#10;M5hzO34BgWfYq4fYukNrhwCJTSGHOKHjdULy4AnHj7Miv8tnOEh+8SWsvAQa6/xnCQMJRkXduY5r&#10;AVlMw/ZPzgdarLwEhKwaVqrvoxx6TcaK3mSfZjHAQa9EcIZjzu62dW/JnqGgijQ8sUb0vD1m4VWL&#10;CNZJJpZn2zPVn2xM3uuAh4UhnbN1UsyPu/RuOV/Oi0mR3y4nRdo0k8dVXUxuV0ipuWnqusl+BmpZ&#10;UXZKCKkDu4t6s+Lv1HG+RyfdXfV7bUPyHj32C8le3pF0nGwY5kkWWxDHtb1MHAUbD58vV7gRb/do&#10;v/0FLH4BAAD//wMAUEsDBBQABgAIAAAAIQCDHxFY3AAAAAgBAAAPAAAAZHJzL2Rvd25yZXYueG1s&#10;TI9BT8JAEIXvJv6HzZh4ky1GK9ZuCcHogXABJV6H7tg27c423QXKv3eMBzzOey9vvpfPR9epIw2h&#10;8WxgOklAEZfeNlwZ+Px4u5uBChHZYueZDJwpwLy4vsoxs/7EGzpuY6WkhEOGBuoY+0zrUNbkMEx8&#10;Tyzetx8cRjmHStsBT1LuOn2fJKl22LB8qLGnZU1luz04A++7pR/Pbfv0RavN49qt1rvF68yY25tx&#10;8QIq0hgvYfjFF3QohGnvD2yD6gw8pEIeRU9lkvjPyVSE/Z+gi1z/H1D8AAAA//8DAFBLAQItABQA&#10;BgAIAAAAIQC2gziS/gAAAOEBAAATAAAAAAAAAAAAAAAAAAAAAABbQ29udGVudF9UeXBlc10ueG1s&#10;UEsBAi0AFAAGAAgAAAAhADj9If/WAAAAlAEAAAsAAAAAAAAAAAAAAAAALwEAAF9yZWxzLy5yZWxz&#10;UEsBAi0AFAAGAAgAAAAhAI3JOYgmAgAASgQAAA4AAAAAAAAAAAAAAAAALgIAAGRycy9lMm9Eb2Mu&#10;eG1sUEsBAi0AFAAGAAgAAAAhAIMfEVjcAAAACAEAAA8AAAAAAAAAAAAAAAAAgAQAAGRycy9kb3du&#10;cmV2LnhtbFBLBQYAAAAABAAEAPMAAACJBQAAAAA=&#10;" strokecolor="#404040" strokeweight=".25pt"/>
          </w:pict>
        </mc:Fallback>
      </mc:AlternateContent>
    </w:r>
  </w:p>
  <w:p w14:paraId="6A91103E" w14:textId="77777777" w:rsidR="00000E6E" w:rsidRDefault="00000E6E" w:rsidP="00FA5CA6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F1661E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14:paraId="5A290991" w14:textId="5FEC1EEF" w:rsidR="00000E6E" w:rsidRPr="00132C80" w:rsidRDefault="00000E6E" w:rsidP="00FA5CA6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</w:t>
    </w:r>
    <w:r w:rsidR="00FD6425">
      <w:rPr>
        <w:rFonts w:ascii="Calibri" w:hAnsi="Calibri"/>
        <w:color w:val="595959"/>
        <w:sz w:val="18"/>
        <w:szCs w:val="18"/>
      </w:rPr>
      <w:t>4.</w:t>
    </w:r>
    <w:r w:rsidRPr="00132C80">
      <w:rPr>
        <w:rFonts w:ascii="Calibri" w:hAnsi="Calibri"/>
        <w:color w:val="595959"/>
        <w:sz w:val="18"/>
        <w:szCs w:val="18"/>
      </w:rPr>
      <w:t>120 |Matična št. 5751926 |ID št. SI77190521 | IBAN SI56 0201 0001 9042 521, SWIFT LJBASI2X</w:t>
    </w:r>
  </w:p>
  <w:p w14:paraId="7360E0DB" w14:textId="77777777" w:rsidR="00000E6E" w:rsidRDefault="00000E6E" w:rsidP="00FA5CA6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14:paraId="669F21F3" w14:textId="77777777" w:rsidR="00000E6E" w:rsidRDefault="00000E6E" w:rsidP="00FA5CA6">
    <w:pPr>
      <w:pStyle w:val="Noga"/>
      <w:jc w:val="right"/>
    </w:pPr>
    <w:r w:rsidRPr="00727C20">
      <w:rPr>
        <w:rFonts w:ascii="Calibri" w:hAnsi="Calibri"/>
        <w:sz w:val="16"/>
        <w:szCs w:val="16"/>
      </w:rPr>
      <w:t xml:space="preserve">stran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PAGE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365107">
      <w:rPr>
        <w:rFonts w:ascii="Calibri" w:hAnsi="Calibri"/>
        <w:b/>
        <w:noProof/>
        <w:sz w:val="16"/>
        <w:szCs w:val="16"/>
      </w:rPr>
      <w:t>1</w:t>
    </w:r>
    <w:r w:rsidRPr="00727C20">
      <w:rPr>
        <w:rFonts w:ascii="Calibri" w:hAnsi="Calibri"/>
        <w:b/>
        <w:sz w:val="16"/>
        <w:szCs w:val="16"/>
      </w:rPr>
      <w:fldChar w:fldCharType="end"/>
    </w:r>
    <w:r w:rsidRPr="00727C20">
      <w:rPr>
        <w:rFonts w:ascii="Calibri" w:hAnsi="Calibri"/>
        <w:sz w:val="16"/>
        <w:szCs w:val="16"/>
      </w:rPr>
      <w:t xml:space="preserve"> od </w:t>
    </w:r>
    <w:r w:rsidRPr="00727C20">
      <w:rPr>
        <w:rFonts w:ascii="Calibri" w:hAnsi="Calibri"/>
        <w:b/>
        <w:sz w:val="16"/>
        <w:szCs w:val="16"/>
      </w:rPr>
      <w:fldChar w:fldCharType="begin"/>
    </w:r>
    <w:r w:rsidRPr="00727C20">
      <w:rPr>
        <w:rFonts w:ascii="Calibri" w:hAnsi="Calibri"/>
        <w:b/>
        <w:sz w:val="16"/>
        <w:szCs w:val="16"/>
      </w:rPr>
      <w:instrText>NUMPAGES</w:instrText>
    </w:r>
    <w:r w:rsidRPr="00727C20">
      <w:rPr>
        <w:rFonts w:ascii="Calibri" w:hAnsi="Calibri"/>
        <w:b/>
        <w:sz w:val="16"/>
        <w:szCs w:val="16"/>
      </w:rPr>
      <w:fldChar w:fldCharType="separate"/>
    </w:r>
    <w:r w:rsidR="00365107">
      <w:rPr>
        <w:rFonts w:ascii="Calibri" w:hAnsi="Calibri"/>
        <w:b/>
        <w:noProof/>
        <w:sz w:val="16"/>
        <w:szCs w:val="16"/>
      </w:rPr>
      <w:t>2</w:t>
    </w:r>
    <w:r w:rsidRPr="00727C20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592765" w14:textId="77777777" w:rsidR="00610BB0" w:rsidRDefault="00610BB0" w:rsidP="00FA5CA6">
      <w:pPr>
        <w:spacing w:after="0" w:line="240" w:lineRule="auto"/>
      </w:pPr>
      <w:r>
        <w:separator/>
      </w:r>
    </w:p>
  </w:footnote>
  <w:footnote w:type="continuationSeparator" w:id="0">
    <w:p w14:paraId="3F02C3A4" w14:textId="77777777" w:rsidR="00610BB0" w:rsidRDefault="00610BB0" w:rsidP="00FA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8157DE" w14:textId="2872DF99" w:rsidR="00000E6E" w:rsidRPr="00FA5CA6" w:rsidRDefault="001F0C62">
    <w:pPr>
      <w:pStyle w:val="Glava"/>
      <w:rPr>
        <w:sz w:val="20"/>
        <w:szCs w:val="20"/>
      </w:rPr>
    </w:pPr>
    <w:r>
      <w:rPr>
        <w:noProof/>
      </w:rPr>
      <w:drawing>
        <wp:inline distT="0" distB="0" distL="0" distR="0" wp14:anchorId="046FB23D" wp14:editId="1AAF48C1">
          <wp:extent cx="2238499" cy="923786"/>
          <wp:effectExtent l="0" t="0" r="0" b="0"/>
          <wp:docPr id="696926279" name="Slika 2" descr="Slika, ki vsebuje besede besedilo, logotip, pisava, simbol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6926279" name="Slika 2" descr="Slika, ki vsebuje besede besedilo, logotip, pisava, simbol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338" cy="96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/39XmN0Sm485chBBg3yG6aXPvLsrMHX97kbSbR7rUKefcthBIbsVLJcvLQzzKl2B0GI45NKKKmgf/l6sOJWQJA==" w:salt="BD+q9ZhrYlWawHAmarFXY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A6"/>
    <w:rsid w:val="00000E6E"/>
    <w:rsid w:val="000338D8"/>
    <w:rsid w:val="00142BE1"/>
    <w:rsid w:val="00166F47"/>
    <w:rsid w:val="001802B6"/>
    <w:rsid w:val="001E149C"/>
    <w:rsid w:val="001F0C62"/>
    <w:rsid w:val="00327BAB"/>
    <w:rsid w:val="0033439B"/>
    <w:rsid w:val="00346D6C"/>
    <w:rsid w:val="00365107"/>
    <w:rsid w:val="00413913"/>
    <w:rsid w:val="005959D4"/>
    <w:rsid w:val="00607400"/>
    <w:rsid w:val="00610BB0"/>
    <w:rsid w:val="007940C0"/>
    <w:rsid w:val="007B7255"/>
    <w:rsid w:val="00946CC6"/>
    <w:rsid w:val="00986982"/>
    <w:rsid w:val="00AB1274"/>
    <w:rsid w:val="00B31DB6"/>
    <w:rsid w:val="00B54DB3"/>
    <w:rsid w:val="00BB363F"/>
    <w:rsid w:val="00C36724"/>
    <w:rsid w:val="00D11138"/>
    <w:rsid w:val="00D9364A"/>
    <w:rsid w:val="00DD6A17"/>
    <w:rsid w:val="00F1661E"/>
    <w:rsid w:val="00FA5CA6"/>
    <w:rsid w:val="00FC4CFE"/>
    <w:rsid w:val="00FD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4456E0"/>
  <w15:chartTrackingRefBased/>
  <w15:docId w15:val="{89E1FB2C-4EB2-4E99-8828-D1A0B00C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A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CA6"/>
  </w:style>
  <w:style w:type="paragraph" w:styleId="Noga">
    <w:name w:val="footer"/>
    <w:basedOn w:val="Navaden"/>
    <w:link w:val="NogaZnak"/>
    <w:uiPriority w:val="99"/>
    <w:unhideWhenUsed/>
    <w:rsid w:val="00FA5C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CA6"/>
  </w:style>
  <w:style w:type="character" w:styleId="Hiperpovezava">
    <w:name w:val="Hyperlink"/>
    <w:uiPriority w:val="99"/>
    <w:rsid w:val="00FA5CA6"/>
    <w:rPr>
      <w:color w:val="0000FF"/>
      <w:u w:val="single"/>
    </w:rPr>
  </w:style>
  <w:style w:type="table" w:styleId="Tabelamrea">
    <w:name w:val="Table Grid"/>
    <w:basedOn w:val="Navadnatabela"/>
    <w:uiPriority w:val="39"/>
    <w:rsid w:val="00B3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31DB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6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6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az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Aleš Kozina</cp:lastModifiedBy>
  <cp:revision>5</cp:revision>
  <cp:lastPrinted>2014-10-21T10:25:00Z</cp:lastPrinted>
  <dcterms:created xsi:type="dcterms:W3CDTF">2023-02-01T11:12:00Z</dcterms:created>
  <dcterms:modified xsi:type="dcterms:W3CDTF">2024-03-14T13:09:00Z</dcterms:modified>
</cp:coreProperties>
</file>